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9A3D4" w14:textId="48126CB7" w:rsidR="002A0C84" w:rsidRPr="0046549D" w:rsidRDefault="00502689" w:rsidP="00502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ПРЕДПРИНИМАТЕЛЬ</w:t>
      </w:r>
    </w:p>
    <w:p w14:paraId="76812D49" w14:textId="1719F689" w:rsidR="0013357E" w:rsidRPr="0046549D" w:rsidRDefault="0046549D" w:rsidP="00502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Hlk199446748"/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>Ярлыков Сергей Михайлович</w:t>
      </w:r>
    </w:p>
    <w:bookmarkEnd w:id="0"/>
    <w:p w14:paraId="211BD37E" w14:textId="5C80AB74" w:rsidR="002A0C84" w:rsidRPr="0046549D" w:rsidRDefault="002A0C84" w:rsidP="00502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9D">
        <w:rPr>
          <w:rFonts w:ascii="Times New Roman" w:hAnsi="Times New Roman" w:cs="Times New Roman"/>
          <w:sz w:val="26"/>
          <w:szCs w:val="26"/>
          <w:shd w:val="clear" w:color="auto" w:fill="FFFFFF"/>
        </w:rPr>
        <w:t>ИНН</w:t>
      </w:r>
      <w:r w:rsidR="006D0031" w:rsidRPr="0046549D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Pr="004654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6549D" w:rsidRPr="0046549D">
        <w:rPr>
          <w:rFonts w:ascii="Times New Roman" w:hAnsi="Times New Roman" w:cs="Times New Roman"/>
          <w:sz w:val="26"/>
          <w:szCs w:val="26"/>
          <w:shd w:val="clear" w:color="auto" w:fill="FFFFFF"/>
        </w:rPr>
        <w:t>183510624301</w:t>
      </w:r>
      <w:r w:rsidR="006D0031" w:rsidRPr="0046549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7D4C4F" w:rsidRPr="004654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ОГРН</w:t>
      </w:r>
      <w:r w:rsidR="00502689" w:rsidRPr="0046549D">
        <w:rPr>
          <w:rFonts w:ascii="Times New Roman" w:hAnsi="Times New Roman" w:cs="Times New Roman"/>
          <w:sz w:val="26"/>
          <w:szCs w:val="26"/>
          <w:shd w:val="clear" w:color="auto" w:fill="FFFFFF"/>
        </w:rPr>
        <w:t>ИП</w:t>
      </w:r>
      <w:r w:rsidR="006D0031" w:rsidRPr="004654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r w:rsidR="0046549D" w:rsidRPr="0046549D">
        <w:rPr>
          <w:rFonts w:ascii="Times New Roman" w:hAnsi="Times New Roman" w:cs="Times New Roman"/>
          <w:sz w:val="26"/>
          <w:szCs w:val="26"/>
          <w:shd w:val="clear" w:color="auto" w:fill="FFFFFF"/>
        </w:rPr>
        <w:t>317183200040701</w:t>
      </w:r>
    </w:p>
    <w:p w14:paraId="089D8C9B" w14:textId="77777777" w:rsidR="003B45C2" w:rsidRPr="0046549D" w:rsidRDefault="003B45C2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6" w:line="240" w:lineRule="auto"/>
        <w:ind w:right="-8" w:firstLine="851"/>
        <w:rPr>
          <w:rFonts w:ascii="Times New Roman" w:eastAsia="Times New Roman" w:hAnsi="Times New Roman" w:cs="Times New Roman"/>
          <w:sz w:val="26"/>
          <w:szCs w:val="26"/>
        </w:rPr>
      </w:pPr>
    </w:p>
    <w:p w14:paraId="1C3E0C16" w14:textId="77777777" w:rsidR="00575E7D" w:rsidRPr="0046549D" w:rsidRDefault="00575E7D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6" w:line="240" w:lineRule="auto"/>
        <w:ind w:right="-8" w:firstLine="851"/>
        <w:rPr>
          <w:rFonts w:ascii="Times New Roman" w:eastAsia="Times New Roman" w:hAnsi="Times New Roman" w:cs="Times New Roman"/>
          <w:sz w:val="26"/>
          <w:szCs w:val="26"/>
        </w:rPr>
      </w:pPr>
    </w:p>
    <w:p w14:paraId="091BEDCB" w14:textId="77777777" w:rsidR="00FD60D5" w:rsidRPr="0046549D" w:rsidRDefault="00F54C0B" w:rsidP="00502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943" w:line="240" w:lineRule="auto"/>
        <w:ind w:right="-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>ПОЛИТИКА</w:t>
      </w:r>
    </w:p>
    <w:p w14:paraId="2EC7F528" w14:textId="77777777" w:rsidR="00E33934" w:rsidRPr="0046549D" w:rsidRDefault="007D4C4F" w:rsidP="00502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>ОБРАБОТКИ ПЕРСОНАЛЬНЫХ ДАННЫХ</w:t>
      </w:r>
    </w:p>
    <w:p w14:paraId="626568DF" w14:textId="77777777" w:rsidR="00E33934" w:rsidRPr="0046549D" w:rsidRDefault="00E33934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752846" w14:textId="77777777" w:rsidR="00E33934" w:rsidRPr="0046549D" w:rsidRDefault="00E33934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496E989" w14:textId="77777777" w:rsidR="00E33934" w:rsidRPr="0046549D" w:rsidRDefault="00E33934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C89FA04" w14:textId="77777777" w:rsidR="00E33934" w:rsidRPr="0046549D" w:rsidRDefault="00E33934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4497612" w14:textId="77777777" w:rsidR="00E33934" w:rsidRPr="0046549D" w:rsidRDefault="00E33934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6CBAFBD" w14:textId="77777777" w:rsidR="0037017D" w:rsidRPr="0046549D" w:rsidRDefault="0037017D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2FCCE72" w14:textId="77777777" w:rsidR="002A3BEC" w:rsidRPr="0046549D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788E985" w14:textId="77777777" w:rsidR="002A3BEC" w:rsidRPr="0046549D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A7361B0" w14:textId="77777777" w:rsidR="002A3BEC" w:rsidRPr="0046549D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7779CFE" w14:textId="77777777" w:rsidR="002A3BEC" w:rsidRPr="0046549D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CE8016" w14:textId="77777777" w:rsidR="002A3BEC" w:rsidRPr="0046549D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7148E3B" w14:textId="77777777" w:rsidR="002A3BEC" w:rsidRPr="0046549D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AA136CA" w14:textId="77777777" w:rsidR="002A3BEC" w:rsidRPr="0046549D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AC3B45" w14:textId="77777777" w:rsidR="00502689" w:rsidRPr="0046549D" w:rsidRDefault="00502689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6C7F2E" w14:textId="77777777" w:rsidR="00502689" w:rsidRPr="0046549D" w:rsidRDefault="00502689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8897D08" w14:textId="77777777" w:rsidR="00502689" w:rsidRPr="0046549D" w:rsidRDefault="00502689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A487497" w14:textId="77777777" w:rsidR="00502689" w:rsidRPr="0046549D" w:rsidRDefault="00502689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5C81A31" w14:textId="77777777" w:rsidR="00502689" w:rsidRPr="0046549D" w:rsidRDefault="00502689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CE172CE" w14:textId="77777777" w:rsidR="00502689" w:rsidRPr="0046549D" w:rsidRDefault="00502689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1C6C9C" w14:textId="77777777" w:rsidR="00502689" w:rsidRPr="0046549D" w:rsidRDefault="00502689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1D0D7DF" w14:textId="77777777" w:rsidR="00502689" w:rsidRPr="0046549D" w:rsidRDefault="00502689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176D573" w14:textId="77777777" w:rsidR="00502689" w:rsidRPr="0046549D" w:rsidRDefault="00502689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5BFCD8F" w14:textId="77777777" w:rsidR="002A3BEC" w:rsidRPr="0046549D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A3DA942" w14:textId="77777777" w:rsidR="002A3BEC" w:rsidRPr="0046549D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9056449" w14:textId="77777777" w:rsidR="00E33934" w:rsidRPr="0046549D" w:rsidRDefault="00E33934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B162289" w14:textId="1D36AE24" w:rsidR="00502689" w:rsidRPr="0046549D" w:rsidRDefault="00F54C0B" w:rsidP="00502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 xml:space="preserve">г. </w:t>
      </w:r>
      <w:r w:rsidR="0046549D" w:rsidRPr="0046549D">
        <w:rPr>
          <w:rFonts w:ascii="Times New Roman" w:eastAsia="Times New Roman" w:hAnsi="Times New Roman" w:cs="Times New Roman"/>
          <w:b/>
          <w:sz w:val="26"/>
          <w:szCs w:val="26"/>
        </w:rPr>
        <w:t>Ижевск</w:t>
      </w: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>, 202</w:t>
      </w:r>
      <w:r w:rsidR="007D4C4F" w:rsidRPr="0046549D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14:paraId="2BFF1FD8" w14:textId="22E69344" w:rsidR="00FD60D5" w:rsidRPr="0046549D" w:rsidRDefault="00502689" w:rsidP="00502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="00F54C0B" w:rsidRPr="0046549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ОГЛАВЛЕНИЕ </w:t>
      </w:r>
    </w:p>
    <w:p w14:paraId="7620576C" w14:textId="4F28FB4E" w:rsidR="002A3BEC" w:rsidRPr="0046549D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before="164"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F54C0B" w:rsidRPr="0046549D">
        <w:rPr>
          <w:rFonts w:ascii="Times New Roman" w:eastAsia="Times New Roman" w:hAnsi="Times New Roman" w:cs="Times New Roman"/>
          <w:sz w:val="26"/>
          <w:szCs w:val="26"/>
        </w:rPr>
        <w:t>ОБЩИЕ ПОЛОЖЕНИЯ..........................................................................</w:t>
      </w:r>
      <w:r w:rsidR="000250EA" w:rsidRPr="0046549D">
        <w:rPr>
          <w:rFonts w:ascii="Times New Roman" w:eastAsia="Times New Roman" w:hAnsi="Times New Roman" w:cs="Times New Roman"/>
          <w:sz w:val="26"/>
          <w:szCs w:val="26"/>
        </w:rPr>
        <w:t>...............</w:t>
      </w:r>
      <w:r w:rsidR="00F54C0B" w:rsidRPr="0046549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......</w:t>
      </w:r>
      <w:r w:rsidR="00F54C0B" w:rsidRPr="004654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34B5" w:rsidRPr="0046549D">
        <w:rPr>
          <w:rFonts w:ascii="Times New Roman" w:eastAsia="Times New Roman" w:hAnsi="Times New Roman" w:cs="Times New Roman"/>
          <w:sz w:val="26"/>
          <w:szCs w:val="26"/>
        </w:rPr>
        <w:t>2</w:t>
      </w:r>
      <w:r w:rsidR="00F54C0B" w:rsidRPr="004654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32396B5" w14:textId="4870DCEE" w:rsidR="002A3BEC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before="164"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2. ЦЕЛИ СБОРА ПЕРСОНАЛЬНЫХ ДАННЫХ .................</w:t>
      </w:r>
      <w:r w:rsidR="002A3BEC" w:rsidRPr="0046549D">
        <w:rPr>
          <w:rFonts w:ascii="Times New Roman" w:eastAsia="Times New Roman" w:hAnsi="Times New Roman" w:cs="Times New Roman"/>
          <w:sz w:val="26"/>
          <w:szCs w:val="26"/>
        </w:rPr>
        <w:t>.............................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............ </w:t>
      </w:r>
      <w:r w:rsidR="004D34B5" w:rsidRPr="0046549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5755F82" w14:textId="048D205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before="164"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3. ПРАВОВЫЕ ОСНОВАНИЯ ОБРАБ</w:t>
      </w:r>
      <w:r w:rsidR="002A3BEC" w:rsidRPr="0046549D">
        <w:rPr>
          <w:rFonts w:ascii="Times New Roman" w:eastAsia="Times New Roman" w:hAnsi="Times New Roman" w:cs="Times New Roman"/>
          <w:sz w:val="26"/>
          <w:szCs w:val="26"/>
        </w:rPr>
        <w:t>ОТКИ ПЕРСОНАЛЬНЫХ ДАННЫХ ........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.. </w:t>
      </w:r>
      <w:r w:rsidR="004D34B5" w:rsidRPr="0046549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2DDE75A" w14:textId="5DE8E20C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before="35"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4. ОБЪЕМ И КАТЕГОРИИ ОБРАБАТЫВАЕМЫХ ПЕРСОНАЛЬНЫХ ДАННЫХ, </w:t>
      </w:r>
      <w:r w:rsidR="00B424C1" w:rsidRPr="0046549D">
        <w:rPr>
          <w:rFonts w:ascii="Times New Roman" w:eastAsia="Times New Roman" w:hAnsi="Times New Roman" w:cs="Times New Roman"/>
          <w:sz w:val="26"/>
          <w:szCs w:val="26"/>
        </w:rPr>
        <w:t xml:space="preserve">КАТЕГОРИИ СУБЪЕКТОВ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ПЕРСОНАЛЬНЫХ ДАННЫХ ..........</w:t>
      </w:r>
      <w:r w:rsidR="002A3BEC" w:rsidRPr="0046549D">
        <w:rPr>
          <w:rFonts w:ascii="Times New Roman" w:eastAsia="Times New Roman" w:hAnsi="Times New Roman" w:cs="Times New Roman"/>
          <w:sz w:val="26"/>
          <w:szCs w:val="26"/>
        </w:rPr>
        <w:t>........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..........</w:t>
      </w:r>
      <w:r w:rsidR="002A3BEC" w:rsidRPr="0046549D">
        <w:rPr>
          <w:rFonts w:ascii="Times New Roman" w:eastAsia="Times New Roman" w:hAnsi="Times New Roman" w:cs="Times New Roman"/>
          <w:sz w:val="26"/>
          <w:szCs w:val="26"/>
        </w:rPr>
        <w:t>..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......... </w:t>
      </w:r>
      <w:r w:rsidR="002A3BEC" w:rsidRPr="0046549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6013B8B" w14:textId="0CB0005C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before="132"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5. ПОРЯДОК И УСЛОВИЯ ОБРАБОТКИ ПЕРСОНАЛЬНЫХ ДАННЫХ ....</w:t>
      </w:r>
      <w:r w:rsidR="002A3BEC" w:rsidRPr="0046549D">
        <w:rPr>
          <w:rFonts w:ascii="Times New Roman" w:eastAsia="Times New Roman" w:hAnsi="Times New Roman" w:cs="Times New Roman"/>
          <w:sz w:val="26"/>
          <w:szCs w:val="26"/>
        </w:rPr>
        <w:t>.</w:t>
      </w:r>
      <w:r w:rsidR="00026560" w:rsidRPr="0046549D">
        <w:rPr>
          <w:rFonts w:ascii="Times New Roman" w:eastAsia="Times New Roman" w:hAnsi="Times New Roman" w:cs="Times New Roman"/>
          <w:sz w:val="26"/>
          <w:szCs w:val="26"/>
        </w:rPr>
        <w:t>..</w:t>
      </w:r>
      <w:r w:rsidR="002A3BEC" w:rsidRPr="0046549D">
        <w:rPr>
          <w:rFonts w:ascii="Times New Roman" w:eastAsia="Times New Roman" w:hAnsi="Times New Roman" w:cs="Times New Roman"/>
          <w:sz w:val="26"/>
          <w:szCs w:val="26"/>
        </w:rPr>
        <w:t>...</w:t>
      </w:r>
      <w:r w:rsidR="00026560" w:rsidRPr="0046549D">
        <w:rPr>
          <w:rFonts w:ascii="Times New Roman" w:eastAsia="Times New Roman" w:hAnsi="Times New Roman" w:cs="Times New Roman"/>
          <w:sz w:val="26"/>
          <w:szCs w:val="26"/>
        </w:rPr>
        <w:t>.....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A3BEC" w:rsidRPr="0046549D">
        <w:rPr>
          <w:rFonts w:ascii="Times New Roman" w:eastAsia="Times New Roman" w:hAnsi="Times New Roman" w:cs="Times New Roman"/>
          <w:sz w:val="26"/>
          <w:szCs w:val="26"/>
        </w:rPr>
        <w:t>7</w:t>
      </w:r>
    </w:p>
    <w:p w14:paraId="785600C9" w14:textId="5F8A47CF" w:rsidR="00FD60D5" w:rsidRPr="0046549D" w:rsidRDefault="009A08DE" w:rsidP="009A08D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before="156"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F54C0B" w:rsidRPr="0046549D">
        <w:rPr>
          <w:rFonts w:ascii="Times New Roman" w:eastAsia="Times New Roman" w:hAnsi="Times New Roman" w:cs="Times New Roman"/>
          <w:sz w:val="26"/>
          <w:szCs w:val="26"/>
        </w:rPr>
        <w:t>АКТУАЛИЗАЦИЯ, ИСПРАВЛЕНИЕ, УДАЛЕ</w:t>
      </w:r>
      <w:r w:rsidR="00B424C1" w:rsidRPr="0046549D">
        <w:rPr>
          <w:rFonts w:ascii="Times New Roman" w:eastAsia="Times New Roman" w:hAnsi="Times New Roman" w:cs="Times New Roman"/>
          <w:sz w:val="26"/>
          <w:szCs w:val="26"/>
        </w:rPr>
        <w:t xml:space="preserve">НИЕ И УНИЧТОЖЕНИЕ ПЕРСОНАЛЬНЫХ </w:t>
      </w:r>
      <w:r w:rsidR="00F54C0B" w:rsidRPr="0046549D">
        <w:rPr>
          <w:rFonts w:ascii="Times New Roman" w:eastAsia="Times New Roman" w:hAnsi="Times New Roman" w:cs="Times New Roman"/>
          <w:sz w:val="26"/>
          <w:szCs w:val="26"/>
        </w:rPr>
        <w:t>ДАННЫХ, ОТВЕТЫ НА ЗАПРОСЫ СУБЪЕКТОВ НА ДО</w:t>
      </w:r>
      <w:r w:rsidR="002A3BEC" w:rsidRPr="0046549D">
        <w:rPr>
          <w:rFonts w:ascii="Times New Roman" w:eastAsia="Times New Roman" w:hAnsi="Times New Roman" w:cs="Times New Roman"/>
          <w:sz w:val="26"/>
          <w:szCs w:val="26"/>
        </w:rPr>
        <w:t>СТУП К ПЕРСОНАЛЬНЫМ ДАННЫМ ………………………………</w:t>
      </w:r>
      <w:proofErr w:type="gramStart"/>
      <w:r w:rsidR="002A3BEC" w:rsidRPr="0046549D"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 w:rsidR="002A3BEC" w:rsidRPr="0046549D">
        <w:rPr>
          <w:rFonts w:ascii="Times New Roman" w:eastAsia="Times New Roman" w:hAnsi="Times New Roman" w:cs="Times New Roman"/>
          <w:sz w:val="26"/>
          <w:szCs w:val="26"/>
        </w:rPr>
        <w:t>.…… 9</w:t>
      </w:r>
    </w:p>
    <w:p w14:paraId="38E678F0" w14:textId="77777777" w:rsidR="000250EA" w:rsidRPr="0046549D" w:rsidRDefault="000250EA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5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6690F31" w14:textId="0038A9E8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14:paraId="1C913304" w14:textId="77777777" w:rsidR="000250EA" w:rsidRPr="0046549D" w:rsidRDefault="000250EA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7787B21" w14:textId="73B688EC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1.1. Настоящая </w:t>
      </w:r>
      <w:r w:rsidR="005F373B" w:rsidRPr="0046549D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олитика в отношении обработки персональных данных </w:t>
      </w:r>
      <w:r w:rsidR="00D07711" w:rsidRPr="0046549D">
        <w:rPr>
          <w:rFonts w:ascii="Times New Roman" w:eastAsia="Times New Roman" w:hAnsi="Times New Roman" w:cs="Times New Roman"/>
          <w:sz w:val="26"/>
          <w:szCs w:val="26"/>
        </w:rPr>
        <w:t>(далее – Политика) разработана</w:t>
      </w:r>
      <w:r w:rsidR="005F373B" w:rsidRPr="004654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во исполнение требований Феде</w:t>
      </w:r>
      <w:r w:rsidR="005F373B" w:rsidRPr="0046549D">
        <w:rPr>
          <w:rFonts w:ascii="Times New Roman" w:eastAsia="Times New Roman" w:hAnsi="Times New Roman" w:cs="Times New Roman"/>
          <w:sz w:val="26"/>
          <w:szCs w:val="26"/>
        </w:rPr>
        <w:t>рального закона от 27.07.2006 №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152-ФЗ «О персональных данных» (далее – Закон о персональных данных) в целях обеспечения защиты прав</w:t>
      </w:r>
      <w:r w:rsidR="005F373B" w:rsidRPr="0046549D">
        <w:rPr>
          <w:rFonts w:ascii="Times New Roman" w:eastAsia="Times New Roman" w:hAnsi="Times New Roman" w:cs="Times New Roman"/>
          <w:sz w:val="26"/>
          <w:szCs w:val="26"/>
        </w:rPr>
        <w:t xml:space="preserve"> и свобод человека и гражданина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при обработке его персональных данных, в том числе защиты прав</w:t>
      </w:r>
      <w:r w:rsidR="005E64F5" w:rsidRPr="0046549D">
        <w:rPr>
          <w:rFonts w:ascii="Times New Roman" w:eastAsia="Times New Roman" w:hAnsi="Times New Roman" w:cs="Times New Roman"/>
          <w:sz w:val="26"/>
          <w:szCs w:val="26"/>
        </w:rPr>
        <w:t xml:space="preserve"> на неприкосновенность частной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жизни, личную и семейную тайну. </w:t>
      </w:r>
    </w:p>
    <w:p w14:paraId="623CE1FC" w14:textId="7FE57D4B" w:rsidR="005E64F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1.2. Политика действует в отношении всех персональных данных, которые</w:t>
      </w:r>
      <w:r w:rsidR="005E64F5" w:rsidRPr="0046549D">
        <w:rPr>
          <w:rFonts w:ascii="Times New Roman" w:eastAsia="Times New Roman" w:hAnsi="Times New Roman" w:cs="Times New Roman"/>
          <w:sz w:val="26"/>
          <w:szCs w:val="26"/>
        </w:rPr>
        <w:t xml:space="preserve"> обрабатывает </w:t>
      </w:r>
      <w:r w:rsidR="00502689" w:rsidRPr="0046549D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Индивидуальный предприниматель </w:t>
      </w:r>
      <w:r w:rsidR="0046549D" w:rsidRPr="0046549D">
        <w:rPr>
          <w:rFonts w:ascii="Times New Roman" w:eastAsia="Times New Roman" w:hAnsi="Times New Roman" w:cs="Times New Roman"/>
          <w:sz w:val="26"/>
          <w:szCs w:val="26"/>
        </w:rPr>
        <w:t xml:space="preserve">Ярлыков Сергей Михайлович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(далее – Оператор</w:t>
      </w:r>
      <w:r w:rsidR="00C4562A" w:rsidRPr="0046549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02689" w:rsidRPr="0046549D"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 w:rsidR="0046549D" w:rsidRPr="0046549D">
        <w:rPr>
          <w:rFonts w:ascii="Times New Roman" w:eastAsia="Times New Roman" w:hAnsi="Times New Roman" w:cs="Times New Roman"/>
          <w:sz w:val="26"/>
          <w:szCs w:val="26"/>
        </w:rPr>
        <w:t>Ярлыков Сергей Михайлович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14:paraId="441880E6" w14:textId="3EC21481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1.3. Политика распространяется на отношения в области обработки пе</w:t>
      </w:r>
      <w:r w:rsidR="005E64F5" w:rsidRPr="0046549D">
        <w:rPr>
          <w:rFonts w:ascii="Times New Roman" w:eastAsia="Times New Roman" w:hAnsi="Times New Roman" w:cs="Times New Roman"/>
          <w:sz w:val="26"/>
          <w:szCs w:val="26"/>
        </w:rPr>
        <w:t xml:space="preserve">рсональных данных, возникшие у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Оператора как до, так и после утверждения настоящей Политики. </w:t>
      </w:r>
    </w:p>
    <w:p w14:paraId="7B15BE35" w14:textId="676A10D3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1.4. Во исполнение требований Закона о персонал</w:t>
      </w:r>
      <w:r w:rsidR="00A077A7" w:rsidRPr="0046549D">
        <w:rPr>
          <w:rFonts w:ascii="Times New Roman" w:eastAsia="Times New Roman" w:hAnsi="Times New Roman" w:cs="Times New Roman"/>
          <w:sz w:val="26"/>
          <w:szCs w:val="26"/>
        </w:rPr>
        <w:t xml:space="preserve">ьных данных настоящая Политика </w:t>
      </w:r>
      <w:r w:rsidR="00502689" w:rsidRPr="0046549D">
        <w:rPr>
          <w:rFonts w:ascii="Times New Roman" w:eastAsia="Times New Roman" w:hAnsi="Times New Roman" w:cs="Times New Roman"/>
          <w:sz w:val="26"/>
          <w:szCs w:val="26"/>
        </w:rPr>
        <w:t xml:space="preserve">предоставляется по запросу Пользователя или публикуется на публичных источниках, принадлежащих Оператору. </w:t>
      </w:r>
    </w:p>
    <w:p w14:paraId="0C2F0279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1.5. Основные понятия, используемые в Политике: </w:t>
      </w:r>
    </w:p>
    <w:p w14:paraId="4C662D28" w14:textId="19342719" w:rsidR="00A077A7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 xml:space="preserve">персональные данные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– любая информация, относящаяся к прямо </w:t>
      </w:r>
      <w:r w:rsidR="00A077A7" w:rsidRPr="0046549D">
        <w:rPr>
          <w:rFonts w:ascii="Times New Roman" w:eastAsia="Times New Roman" w:hAnsi="Times New Roman" w:cs="Times New Roman"/>
          <w:sz w:val="26"/>
          <w:szCs w:val="26"/>
        </w:rPr>
        <w:t>или косвенно определенному</w:t>
      </w:r>
      <w:r w:rsidR="00103CFD" w:rsidRPr="004654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77A7" w:rsidRPr="0046549D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определяемому физическому лицу (далее – Субъект персональных данн</w:t>
      </w:r>
      <w:r w:rsidR="00A077A7" w:rsidRPr="0046549D">
        <w:rPr>
          <w:rFonts w:ascii="Times New Roman" w:eastAsia="Times New Roman" w:hAnsi="Times New Roman" w:cs="Times New Roman"/>
          <w:sz w:val="26"/>
          <w:szCs w:val="26"/>
        </w:rPr>
        <w:t xml:space="preserve">ых), в том числе полученная от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посетителей и пользователей (далее – Пользовател</w:t>
      </w:r>
      <w:r w:rsidR="00163ACD" w:rsidRPr="0046549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077A7" w:rsidRPr="0046549D">
        <w:rPr>
          <w:rFonts w:ascii="Times New Roman" w:eastAsia="Times New Roman" w:hAnsi="Times New Roman" w:cs="Times New Roman"/>
          <w:sz w:val="26"/>
          <w:szCs w:val="26"/>
        </w:rPr>
        <w:t>) во время использования Сайта;</w:t>
      </w:r>
    </w:p>
    <w:p w14:paraId="027EA252" w14:textId="04FD6A47" w:rsidR="00FD60D5" w:rsidRPr="0046549D" w:rsidRDefault="00C4562A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>Оператор</w:t>
      </w:r>
      <w:r w:rsidR="00F54C0B" w:rsidRPr="004654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54C0B" w:rsidRPr="0046549D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502689" w:rsidRPr="0046549D"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 w:rsidR="0046549D" w:rsidRPr="0046549D">
        <w:rPr>
          <w:rFonts w:ascii="Times New Roman" w:eastAsia="Times New Roman" w:hAnsi="Times New Roman" w:cs="Times New Roman"/>
          <w:sz w:val="26"/>
          <w:szCs w:val="26"/>
        </w:rPr>
        <w:t>Ярлыков Сергей Михайлович</w:t>
      </w:r>
      <w:r w:rsidR="00F54C0B" w:rsidRPr="0046549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077A7" w:rsidRPr="0046549D">
        <w:rPr>
          <w:rFonts w:ascii="Times New Roman" w:eastAsia="Times New Roman" w:hAnsi="Times New Roman" w:cs="Times New Roman"/>
          <w:sz w:val="26"/>
          <w:szCs w:val="26"/>
        </w:rPr>
        <w:t xml:space="preserve">самостоятельно или совместно с </w:t>
      </w:r>
      <w:r w:rsidR="00F54C0B" w:rsidRPr="0046549D">
        <w:rPr>
          <w:rFonts w:ascii="Times New Roman" w:eastAsia="Times New Roman" w:hAnsi="Times New Roman" w:cs="Times New Roman"/>
          <w:sz w:val="26"/>
          <w:szCs w:val="26"/>
        </w:rPr>
        <w:t>другими лицами организующ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54C0B" w:rsidRPr="0046549D">
        <w:rPr>
          <w:rFonts w:ascii="Times New Roman" w:eastAsia="Times New Roman" w:hAnsi="Times New Roman" w:cs="Times New Roman"/>
          <w:sz w:val="26"/>
          <w:szCs w:val="26"/>
        </w:rPr>
        <w:t>е и (или) осуществляющ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54C0B" w:rsidRPr="0046549D">
        <w:rPr>
          <w:rFonts w:ascii="Times New Roman" w:eastAsia="Times New Roman" w:hAnsi="Times New Roman" w:cs="Times New Roman"/>
          <w:sz w:val="26"/>
          <w:szCs w:val="26"/>
        </w:rPr>
        <w:t>е обработк</w:t>
      </w:r>
      <w:r w:rsidR="00A077A7" w:rsidRPr="0046549D">
        <w:rPr>
          <w:rFonts w:ascii="Times New Roman" w:eastAsia="Times New Roman" w:hAnsi="Times New Roman" w:cs="Times New Roman"/>
          <w:sz w:val="26"/>
          <w:szCs w:val="26"/>
        </w:rPr>
        <w:t xml:space="preserve">у персональных данных, а также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определяюще</w:t>
      </w:r>
      <w:r w:rsidR="00F54C0B" w:rsidRPr="0046549D">
        <w:rPr>
          <w:rFonts w:ascii="Times New Roman" w:eastAsia="Times New Roman" w:hAnsi="Times New Roman" w:cs="Times New Roman"/>
          <w:sz w:val="26"/>
          <w:szCs w:val="26"/>
        </w:rPr>
        <w:t>е цели обработки персональных данных, состав персональных данных, под</w:t>
      </w:r>
      <w:r w:rsidR="00CA4762" w:rsidRPr="0046549D">
        <w:rPr>
          <w:rFonts w:ascii="Times New Roman" w:eastAsia="Times New Roman" w:hAnsi="Times New Roman" w:cs="Times New Roman"/>
          <w:sz w:val="26"/>
          <w:szCs w:val="26"/>
        </w:rPr>
        <w:t xml:space="preserve">лежащих </w:t>
      </w:r>
      <w:r w:rsidR="00F54C0B" w:rsidRPr="0046549D">
        <w:rPr>
          <w:rFonts w:ascii="Times New Roman" w:eastAsia="Times New Roman" w:hAnsi="Times New Roman" w:cs="Times New Roman"/>
          <w:sz w:val="26"/>
          <w:szCs w:val="26"/>
        </w:rPr>
        <w:t xml:space="preserve">обработке, действия (операции), совершаемые с персональными данными; </w:t>
      </w:r>
    </w:p>
    <w:p w14:paraId="4F25C668" w14:textId="6ABEFCEB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обработка персональных данных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– любое действие (операция) или со</w:t>
      </w:r>
      <w:r w:rsidR="00E33934" w:rsidRPr="0046549D">
        <w:rPr>
          <w:rFonts w:ascii="Times New Roman" w:eastAsia="Times New Roman" w:hAnsi="Times New Roman" w:cs="Times New Roman"/>
          <w:sz w:val="26"/>
          <w:szCs w:val="26"/>
        </w:rPr>
        <w:t xml:space="preserve">вокупность действий (операций)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с персональными данными, совершаемых с использованием средств автоматизации или б</w:t>
      </w:r>
      <w:r w:rsidR="00E33934" w:rsidRPr="0046549D">
        <w:rPr>
          <w:rFonts w:ascii="Times New Roman" w:eastAsia="Times New Roman" w:hAnsi="Times New Roman" w:cs="Times New Roman"/>
          <w:sz w:val="26"/>
          <w:szCs w:val="26"/>
        </w:rPr>
        <w:t xml:space="preserve">ез их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использования. Обработка персональных данных включает в себя в том числе: </w:t>
      </w:r>
    </w:p>
    <w:p w14:paraId="77395A79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сбор; </w:t>
      </w:r>
    </w:p>
    <w:p w14:paraId="6E50CADE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запись; </w:t>
      </w:r>
    </w:p>
    <w:p w14:paraId="2C838AAE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систематизацию; </w:t>
      </w:r>
    </w:p>
    <w:p w14:paraId="4D6BFB91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lastRenderedPageBreak/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накопление; </w:t>
      </w:r>
    </w:p>
    <w:p w14:paraId="429ED905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3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хранение; </w:t>
      </w:r>
    </w:p>
    <w:p w14:paraId="62F86B82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уточнение (обновление, изменение); </w:t>
      </w:r>
    </w:p>
    <w:p w14:paraId="6F413A22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извлечение; </w:t>
      </w:r>
    </w:p>
    <w:p w14:paraId="34601760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использование; </w:t>
      </w:r>
    </w:p>
    <w:p w14:paraId="656D7C70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передачу (распространение, предоставление, доступ); </w:t>
      </w:r>
    </w:p>
    <w:p w14:paraId="344BC83A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обезличивание; </w:t>
      </w:r>
    </w:p>
    <w:p w14:paraId="5A4D365B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блокирование; </w:t>
      </w:r>
    </w:p>
    <w:p w14:paraId="5F2B205E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удаление; </w:t>
      </w:r>
    </w:p>
    <w:p w14:paraId="148591CA" w14:textId="5D73210C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="00FB119A" w:rsidRPr="0046549D">
        <w:rPr>
          <w:rFonts w:ascii="Times New Roman" w:eastAsia="Times New Roman" w:hAnsi="Times New Roman" w:cs="Times New Roman"/>
          <w:sz w:val="26"/>
          <w:szCs w:val="26"/>
        </w:rPr>
        <w:t>уничтожение;</w:t>
      </w:r>
    </w:p>
    <w:p w14:paraId="6336AB7A" w14:textId="1B1FDDF1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 xml:space="preserve">автоматизированная обработка персональных данных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– обработка</w:t>
      </w:r>
      <w:r w:rsidR="00FB119A" w:rsidRPr="0046549D">
        <w:rPr>
          <w:rFonts w:ascii="Times New Roman" w:eastAsia="Times New Roman" w:hAnsi="Times New Roman" w:cs="Times New Roman"/>
          <w:sz w:val="26"/>
          <w:szCs w:val="26"/>
        </w:rPr>
        <w:t xml:space="preserve"> персональных данных с помощью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средств вычислительной техники; </w:t>
      </w:r>
    </w:p>
    <w:p w14:paraId="435D50E5" w14:textId="71C93B85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 xml:space="preserve">распространение персональных данных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– действия, направленные на</w:t>
      </w:r>
      <w:r w:rsidR="00FB119A" w:rsidRPr="0046549D">
        <w:rPr>
          <w:rFonts w:ascii="Times New Roman" w:eastAsia="Times New Roman" w:hAnsi="Times New Roman" w:cs="Times New Roman"/>
          <w:sz w:val="26"/>
          <w:szCs w:val="26"/>
        </w:rPr>
        <w:t xml:space="preserve"> раскрытие персональных данных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неопределенному кругу лиц; </w:t>
      </w:r>
    </w:p>
    <w:p w14:paraId="6DF53868" w14:textId="7EE1640B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предоставление персональных данных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– действия, направленные на</w:t>
      </w:r>
      <w:r w:rsidR="00FB119A" w:rsidRPr="0046549D">
        <w:rPr>
          <w:rFonts w:ascii="Times New Roman" w:eastAsia="Times New Roman" w:hAnsi="Times New Roman" w:cs="Times New Roman"/>
          <w:sz w:val="26"/>
          <w:szCs w:val="26"/>
        </w:rPr>
        <w:t xml:space="preserve"> раскрытие персональных данных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определенному лицу или определенному кругу лиц; </w:t>
      </w:r>
    </w:p>
    <w:p w14:paraId="6A66A34A" w14:textId="3BD2447E" w:rsidR="00780296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 xml:space="preserve">блокирование персональных данных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– временное прекращение обр</w:t>
      </w:r>
      <w:r w:rsidR="00780296" w:rsidRPr="0046549D">
        <w:rPr>
          <w:rFonts w:ascii="Times New Roman" w:eastAsia="Times New Roman" w:hAnsi="Times New Roman" w:cs="Times New Roman"/>
          <w:sz w:val="26"/>
          <w:szCs w:val="26"/>
        </w:rPr>
        <w:t xml:space="preserve">аботки персональных данных (за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исключением случаев, если обработка необходима для уточнения персональных данных); </w:t>
      </w:r>
    </w:p>
    <w:p w14:paraId="31952F59" w14:textId="77777777" w:rsidR="002358EC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 xml:space="preserve">уничтожение персональных данных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– действия, в результате которых станов</w:t>
      </w:r>
      <w:r w:rsidR="002358EC" w:rsidRPr="0046549D">
        <w:rPr>
          <w:rFonts w:ascii="Times New Roman" w:eastAsia="Times New Roman" w:hAnsi="Times New Roman" w:cs="Times New Roman"/>
          <w:sz w:val="26"/>
          <w:szCs w:val="26"/>
        </w:rPr>
        <w:t xml:space="preserve">ится невозможным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восстановить содержание персональных данных в информационной</w:t>
      </w:r>
      <w:r w:rsidR="002358EC" w:rsidRPr="0046549D">
        <w:rPr>
          <w:rFonts w:ascii="Times New Roman" w:eastAsia="Times New Roman" w:hAnsi="Times New Roman" w:cs="Times New Roman"/>
          <w:sz w:val="26"/>
          <w:szCs w:val="26"/>
        </w:rPr>
        <w:t xml:space="preserve"> системе персональных данных и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(или) в результате которых уничтожаются материальные носители персональных данных; </w:t>
      </w:r>
    </w:p>
    <w:p w14:paraId="7381D81A" w14:textId="3B3CB149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 xml:space="preserve">обезличивание персональных данных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– действия, в результате кото</w:t>
      </w:r>
      <w:r w:rsidR="00DC031C" w:rsidRPr="0046549D">
        <w:rPr>
          <w:rFonts w:ascii="Times New Roman" w:eastAsia="Times New Roman" w:hAnsi="Times New Roman" w:cs="Times New Roman"/>
          <w:sz w:val="26"/>
          <w:szCs w:val="26"/>
        </w:rPr>
        <w:t xml:space="preserve">рых становится невозможным без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использования дополнительной информации определить прин</w:t>
      </w:r>
      <w:r w:rsidR="00DC031C" w:rsidRPr="0046549D">
        <w:rPr>
          <w:rFonts w:ascii="Times New Roman" w:eastAsia="Times New Roman" w:hAnsi="Times New Roman" w:cs="Times New Roman"/>
          <w:sz w:val="26"/>
          <w:szCs w:val="26"/>
        </w:rPr>
        <w:t xml:space="preserve">адлежность персональных данных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конкретному Субъекту персональных данных; </w:t>
      </w:r>
    </w:p>
    <w:p w14:paraId="574C540E" w14:textId="3F998832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>информационная система</w:t>
      </w:r>
      <w:r w:rsidR="00C4562A" w:rsidRPr="004654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– совокупнос</w:t>
      </w:r>
      <w:r w:rsidR="002358EC" w:rsidRPr="0046549D">
        <w:rPr>
          <w:rFonts w:ascii="Times New Roman" w:eastAsia="Times New Roman" w:hAnsi="Times New Roman" w:cs="Times New Roman"/>
          <w:sz w:val="26"/>
          <w:szCs w:val="26"/>
        </w:rPr>
        <w:t xml:space="preserve">ть содержащихся в базах данных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персональных данных и обеспечивающих их обработку информац</w:t>
      </w:r>
      <w:r w:rsidR="00DC031C" w:rsidRPr="0046549D">
        <w:rPr>
          <w:rFonts w:ascii="Times New Roman" w:eastAsia="Times New Roman" w:hAnsi="Times New Roman" w:cs="Times New Roman"/>
          <w:sz w:val="26"/>
          <w:szCs w:val="26"/>
        </w:rPr>
        <w:t>ионных технологий и технических</w:t>
      </w:r>
      <w:r w:rsidR="00C4562A" w:rsidRPr="0046549D">
        <w:rPr>
          <w:rFonts w:ascii="Times New Roman" w:eastAsia="Times New Roman" w:hAnsi="Times New Roman" w:cs="Times New Roman"/>
          <w:sz w:val="26"/>
          <w:szCs w:val="26"/>
        </w:rPr>
        <w:t xml:space="preserve"> средств.</w:t>
      </w:r>
    </w:p>
    <w:p w14:paraId="3B959013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1.6. Основные права и обязанности Оператора. </w:t>
      </w:r>
    </w:p>
    <w:p w14:paraId="73C50FC7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1.6.1. Оператор имеет право: </w:t>
      </w:r>
    </w:p>
    <w:p w14:paraId="69FB2E31" w14:textId="48D7FE56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1) самостоятельно определять состав и перечень мер, необходимых и до</w:t>
      </w:r>
      <w:r w:rsidR="00ED3474" w:rsidRPr="0046549D">
        <w:rPr>
          <w:rFonts w:ascii="Times New Roman" w:eastAsia="Times New Roman" w:hAnsi="Times New Roman" w:cs="Times New Roman"/>
          <w:sz w:val="26"/>
          <w:szCs w:val="26"/>
        </w:rPr>
        <w:t xml:space="preserve">статочных для обеспечения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выполнения обязанностей, предусмотренных Законом о пер</w:t>
      </w:r>
      <w:r w:rsidR="00ED3474" w:rsidRPr="0046549D">
        <w:rPr>
          <w:rFonts w:ascii="Times New Roman" w:eastAsia="Times New Roman" w:hAnsi="Times New Roman" w:cs="Times New Roman"/>
          <w:sz w:val="26"/>
          <w:szCs w:val="26"/>
        </w:rPr>
        <w:t xml:space="preserve">сональных данных и принятыми в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соответствии с ним нормативными правовыми актами, если и</w:t>
      </w:r>
      <w:r w:rsidR="00ED3474" w:rsidRPr="0046549D">
        <w:rPr>
          <w:rFonts w:ascii="Times New Roman" w:eastAsia="Times New Roman" w:hAnsi="Times New Roman" w:cs="Times New Roman"/>
          <w:sz w:val="26"/>
          <w:szCs w:val="26"/>
        </w:rPr>
        <w:t xml:space="preserve">ное не предусмотрено Законом о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персональных данных или другими федеральными законами; </w:t>
      </w:r>
    </w:p>
    <w:p w14:paraId="7BB1CC2D" w14:textId="0440EF0C" w:rsidR="008E6346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2) поручить обработку персональных данных другому лицу с </w:t>
      </w:r>
      <w:r w:rsidR="00ED3474" w:rsidRPr="0046549D">
        <w:rPr>
          <w:rFonts w:ascii="Times New Roman" w:eastAsia="Times New Roman" w:hAnsi="Times New Roman" w:cs="Times New Roman"/>
          <w:sz w:val="26"/>
          <w:szCs w:val="26"/>
        </w:rPr>
        <w:t xml:space="preserve">согласия Субъекта персональных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данных, если иное не предусмотрено федеральным законом, н</w:t>
      </w:r>
      <w:r w:rsidR="00ED3474" w:rsidRPr="0046549D">
        <w:rPr>
          <w:rFonts w:ascii="Times New Roman" w:eastAsia="Times New Roman" w:hAnsi="Times New Roman" w:cs="Times New Roman"/>
          <w:sz w:val="26"/>
          <w:szCs w:val="26"/>
        </w:rPr>
        <w:t>а основании заключаемого с этим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 лицом договора. Лицо, осуществляющее обработку персональных данных по поруче</w:t>
      </w:r>
      <w:r w:rsidR="00ED3474" w:rsidRPr="0046549D">
        <w:rPr>
          <w:rFonts w:ascii="Times New Roman" w:eastAsia="Times New Roman" w:hAnsi="Times New Roman" w:cs="Times New Roman"/>
          <w:sz w:val="26"/>
          <w:szCs w:val="26"/>
        </w:rPr>
        <w:t xml:space="preserve">нию Оператора,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обязано соблюдать принципы и правила обработки персо</w:t>
      </w:r>
      <w:r w:rsidR="009F6BAA" w:rsidRPr="0046549D">
        <w:rPr>
          <w:rFonts w:ascii="Times New Roman" w:eastAsia="Times New Roman" w:hAnsi="Times New Roman" w:cs="Times New Roman"/>
          <w:sz w:val="26"/>
          <w:szCs w:val="26"/>
        </w:rPr>
        <w:t>нальных данных, предусмотренные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 Законом о персональных данных</w:t>
      </w:r>
      <w:r w:rsidR="008E6346" w:rsidRPr="0046549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E6346" w:rsidRPr="004654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соблюдать конфиденциальность персональных данных, принимать необходимые меры, направленные на обеспечение выполнения обязанностей, </w:t>
      </w:r>
      <w:r w:rsidR="008E6346" w:rsidRPr="0046549D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Законом о персональных данных; </w:t>
      </w:r>
    </w:p>
    <w:p w14:paraId="6BA33C97" w14:textId="65F98F3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3) в случае отзыва Субъектом персональных данных согласия на</w:t>
      </w:r>
      <w:r w:rsidR="00602C67" w:rsidRPr="0046549D">
        <w:rPr>
          <w:rFonts w:ascii="Times New Roman" w:eastAsia="Times New Roman" w:hAnsi="Times New Roman" w:cs="Times New Roman"/>
          <w:sz w:val="26"/>
          <w:szCs w:val="26"/>
        </w:rPr>
        <w:t xml:space="preserve"> обработку персональных данных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Оператор вправе продолжить обработку персональных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данных без согласия Субъекта персональных данных при наличии оснований, указанных в Законе о персональных данных. </w:t>
      </w:r>
    </w:p>
    <w:p w14:paraId="70586005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1.6.2. Оператор обязан: </w:t>
      </w:r>
    </w:p>
    <w:p w14:paraId="096880B4" w14:textId="3978065C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1) организовывать обработку персональных данных в соответствии с треб</w:t>
      </w:r>
      <w:r w:rsidR="004C17C7" w:rsidRPr="0046549D">
        <w:rPr>
          <w:rFonts w:ascii="Times New Roman" w:eastAsia="Times New Roman" w:hAnsi="Times New Roman" w:cs="Times New Roman"/>
          <w:sz w:val="26"/>
          <w:szCs w:val="26"/>
        </w:rPr>
        <w:t xml:space="preserve">ованиями Закона о персональных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данных; </w:t>
      </w:r>
    </w:p>
    <w:p w14:paraId="091E27A0" w14:textId="1D41ED48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2) отвечать на обращения и запросы Субъектов персональных данны</w:t>
      </w:r>
      <w:r w:rsidR="004C17C7" w:rsidRPr="0046549D">
        <w:rPr>
          <w:rFonts w:ascii="Times New Roman" w:eastAsia="Times New Roman" w:hAnsi="Times New Roman" w:cs="Times New Roman"/>
          <w:sz w:val="26"/>
          <w:szCs w:val="26"/>
        </w:rPr>
        <w:t xml:space="preserve">х и их законных представителей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Закона о персональных данных; </w:t>
      </w:r>
    </w:p>
    <w:p w14:paraId="64E2DB5F" w14:textId="1CB04B6B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3) сообщать в уполномоченный орган по защите прав Субъектов пе</w:t>
      </w:r>
      <w:r w:rsidR="004C17C7" w:rsidRPr="0046549D">
        <w:rPr>
          <w:rFonts w:ascii="Times New Roman" w:eastAsia="Times New Roman" w:hAnsi="Times New Roman" w:cs="Times New Roman"/>
          <w:sz w:val="26"/>
          <w:szCs w:val="26"/>
        </w:rPr>
        <w:t xml:space="preserve">рсональных данных (Федеральную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службу по надзору в сфере связи, информационных тех</w:t>
      </w:r>
      <w:r w:rsidR="004C17C7" w:rsidRPr="0046549D">
        <w:rPr>
          <w:rFonts w:ascii="Times New Roman" w:eastAsia="Times New Roman" w:hAnsi="Times New Roman" w:cs="Times New Roman"/>
          <w:sz w:val="26"/>
          <w:szCs w:val="26"/>
        </w:rPr>
        <w:t>нологий и массовых коммуникаций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 (Роскомнадзор)) по запросу этого органа необходимую инфор</w:t>
      </w:r>
      <w:r w:rsidR="00711857" w:rsidRPr="0046549D">
        <w:rPr>
          <w:rFonts w:ascii="Times New Roman" w:eastAsia="Times New Roman" w:hAnsi="Times New Roman" w:cs="Times New Roman"/>
          <w:sz w:val="26"/>
          <w:szCs w:val="26"/>
        </w:rPr>
        <w:t xml:space="preserve">мацию в течение 30 </w:t>
      </w:r>
      <w:r w:rsidR="004C17C7" w:rsidRPr="0046549D">
        <w:rPr>
          <w:rFonts w:ascii="Times New Roman" w:eastAsia="Times New Roman" w:hAnsi="Times New Roman" w:cs="Times New Roman"/>
          <w:sz w:val="26"/>
          <w:szCs w:val="26"/>
        </w:rPr>
        <w:t xml:space="preserve">(Тридцати) дней с даты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получения такого запроса. </w:t>
      </w:r>
    </w:p>
    <w:p w14:paraId="013EA540" w14:textId="48A45C1A" w:rsidR="00FB119A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1.7. Основные права Субъекта персональных данных: </w:t>
      </w:r>
    </w:p>
    <w:p w14:paraId="6E06B8D4" w14:textId="32287C33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1) получать информацию, касающуюся обработки его персональных д</w:t>
      </w:r>
      <w:r w:rsidR="004C17C7" w:rsidRPr="0046549D">
        <w:rPr>
          <w:rFonts w:ascii="Times New Roman" w:eastAsia="Times New Roman" w:hAnsi="Times New Roman" w:cs="Times New Roman"/>
          <w:sz w:val="26"/>
          <w:szCs w:val="26"/>
        </w:rPr>
        <w:t xml:space="preserve">анных, за исключением случаев,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предусмотренных федеральными законами. Сведения предоставляются Субъек</w:t>
      </w:r>
      <w:r w:rsidR="004C17C7" w:rsidRPr="0046549D">
        <w:rPr>
          <w:rFonts w:ascii="Times New Roman" w:eastAsia="Times New Roman" w:hAnsi="Times New Roman" w:cs="Times New Roman"/>
          <w:sz w:val="26"/>
          <w:szCs w:val="26"/>
        </w:rPr>
        <w:t xml:space="preserve">ту персональных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данных Оператором в доступной форме, и в них не должны со</w:t>
      </w:r>
      <w:r w:rsidR="004C17C7" w:rsidRPr="0046549D">
        <w:rPr>
          <w:rFonts w:ascii="Times New Roman" w:eastAsia="Times New Roman" w:hAnsi="Times New Roman" w:cs="Times New Roman"/>
          <w:sz w:val="26"/>
          <w:szCs w:val="26"/>
        </w:rPr>
        <w:t xml:space="preserve">держаться персональные данные,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относящиеся к другим Субъектам персональных данных, за искл</w:t>
      </w:r>
      <w:r w:rsidR="004C17C7" w:rsidRPr="0046549D">
        <w:rPr>
          <w:rFonts w:ascii="Times New Roman" w:eastAsia="Times New Roman" w:hAnsi="Times New Roman" w:cs="Times New Roman"/>
          <w:sz w:val="26"/>
          <w:szCs w:val="26"/>
        </w:rPr>
        <w:t xml:space="preserve">ючением случаев, когда имеются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законные основания для раскрытия таких персональных данных.</w:t>
      </w:r>
      <w:r w:rsidR="004C17C7" w:rsidRPr="0046549D">
        <w:rPr>
          <w:rFonts w:ascii="Times New Roman" w:eastAsia="Times New Roman" w:hAnsi="Times New Roman" w:cs="Times New Roman"/>
          <w:sz w:val="26"/>
          <w:szCs w:val="26"/>
        </w:rPr>
        <w:t xml:space="preserve"> Перечень информации и порядок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ее получения установлен Законом о персональных данных; </w:t>
      </w:r>
    </w:p>
    <w:p w14:paraId="12ED9DBF" w14:textId="41221A56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2) требовать от оператора уточнения его персональных данных, их блокирования или </w:t>
      </w:r>
      <w:r w:rsidR="00B506BA" w:rsidRPr="0046549D">
        <w:rPr>
          <w:rFonts w:ascii="Times New Roman" w:eastAsia="Times New Roman" w:hAnsi="Times New Roman" w:cs="Times New Roman"/>
          <w:sz w:val="26"/>
          <w:szCs w:val="26"/>
        </w:rPr>
        <w:t xml:space="preserve">уничтожения в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случае, если персональные данные являются неполными, уст</w:t>
      </w:r>
      <w:r w:rsidR="00B506BA" w:rsidRPr="0046549D">
        <w:rPr>
          <w:rFonts w:ascii="Times New Roman" w:eastAsia="Times New Roman" w:hAnsi="Times New Roman" w:cs="Times New Roman"/>
          <w:sz w:val="26"/>
          <w:szCs w:val="26"/>
        </w:rPr>
        <w:t xml:space="preserve">аревшими, неточными, незаконно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полученными или не являются необходимыми для заявленной цел</w:t>
      </w:r>
      <w:r w:rsidR="00B506BA" w:rsidRPr="0046549D">
        <w:rPr>
          <w:rFonts w:ascii="Times New Roman" w:eastAsia="Times New Roman" w:hAnsi="Times New Roman" w:cs="Times New Roman"/>
          <w:sz w:val="26"/>
          <w:szCs w:val="26"/>
        </w:rPr>
        <w:t xml:space="preserve">и обработки, а также принимать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предусмотренные законом меры по защите своих прав; </w:t>
      </w:r>
    </w:p>
    <w:p w14:paraId="40C95E43" w14:textId="3590E7C9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3) выдвигать условие предварительного согласия при обработ</w:t>
      </w:r>
      <w:r w:rsidR="00BE4BA4" w:rsidRPr="0046549D">
        <w:rPr>
          <w:rFonts w:ascii="Times New Roman" w:eastAsia="Times New Roman" w:hAnsi="Times New Roman" w:cs="Times New Roman"/>
          <w:sz w:val="26"/>
          <w:szCs w:val="26"/>
        </w:rPr>
        <w:t xml:space="preserve">ке персональных данных в целях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продвижения на рынке товаров, работ и услуг; </w:t>
      </w:r>
    </w:p>
    <w:p w14:paraId="0831FAD3" w14:textId="0F98FAB5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4) обжаловать в </w:t>
      </w:r>
      <w:r w:rsidR="00103CFD" w:rsidRPr="0046549D">
        <w:rPr>
          <w:rFonts w:ascii="Times New Roman" w:eastAsia="Times New Roman" w:hAnsi="Times New Roman" w:cs="Times New Roman"/>
          <w:sz w:val="26"/>
          <w:szCs w:val="26"/>
        </w:rPr>
        <w:t>административном (через Роскомнадзор)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 или в судебном порядке неправом</w:t>
      </w:r>
      <w:r w:rsidR="00EC325F" w:rsidRPr="0046549D">
        <w:rPr>
          <w:rFonts w:ascii="Times New Roman" w:eastAsia="Times New Roman" w:hAnsi="Times New Roman" w:cs="Times New Roman"/>
          <w:sz w:val="26"/>
          <w:szCs w:val="26"/>
        </w:rPr>
        <w:t xml:space="preserve">ерные действия или бездействие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Оператора при обработке его персональных данных. </w:t>
      </w:r>
    </w:p>
    <w:p w14:paraId="007012E6" w14:textId="4DADB1FC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1.8.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 </w:t>
      </w:r>
    </w:p>
    <w:p w14:paraId="6691B567" w14:textId="45BA6214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1.9. Ответственность за нарушение требований законодательства Российской Федерации в сфере обработки и защиты персональных данных определяется в соответствии с законодательством Российской Федерации. </w:t>
      </w:r>
    </w:p>
    <w:p w14:paraId="3F9EC351" w14:textId="1F7FAE35" w:rsidR="0037017D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1.10. Настоящая Политика применяется </w:t>
      </w:r>
      <w:r w:rsidR="00103CFD" w:rsidRPr="0046549D">
        <w:rPr>
          <w:rFonts w:ascii="Times New Roman" w:eastAsia="Times New Roman" w:hAnsi="Times New Roman" w:cs="Times New Roman"/>
          <w:sz w:val="26"/>
          <w:szCs w:val="26"/>
        </w:rPr>
        <w:t xml:space="preserve">также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ко всей информации, кот</w:t>
      </w:r>
      <w:r w:rsidR="00BD2CD6" w:rsidRPr="0046549D">
        <w:rPr>
          <w:rFonts w:ascii="Times New Roman" w:eastAsia="Times New Roman" w:hAnsi="Times New Roman" w:cs="Times New Roman"/>
          <w:sz w:val="26"/>
          <w:szCs w:val="26"/>
        </w:rPr>
        <w:t xml:space="preserve">орую Оператор может получить о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посетителях </w:t>
      </w:r>
      <w:r w:rsidR="00103CFD" w:rsidRPr="0046549D">
        <w:rPr>
          <w:rFonts w:ascii="Times New Roman" w:eastAsia="Times New Roman" w:hAnsi="Times New Roman" w:cs="Times New Roman"/>
          <w:sz w:val="26"/>
          <w:szCs w:val="26"/>
        </w:rPr>
        <w:t xml:space="preserve">и пользователях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Сайта.  </w:t>
      </w:r>
    </w:p>
    <w:p w14:paraId="004AD796" w14:textId="77777777" w:rsidR="002A3BEC" w:rsidRPr="0046549D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13AB512" w14:textId="155F0E99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>2. ЦЕЛИ СБОРА ПЕРСОНАЛЬНЫХ ДАННЫХ</w:t>
      </w:r>
    </w:p>
    <w:p w14:paraId="7CBA626E" w14:textId="77777777" w:rsidR="000250EA" w:rsidRPr="0046549D" w:rsidRDefault="000250EA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441620F" w14:textId="2F90D252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2.1. Обработка персональных данных ограничивается достижением конк</w:t>
      </w:r>
      <w:r w:rsidR="00CF5541" w:rsidRPr="0046549D">
        <w:rPr>
          <w:rFonts w:ascii="Times New Roman" w:eastAsia="Times New Roman" w:hAnsi="Times New Roman" w:cs="Times New Roman"/>
          <w:sz w:val="26"/>
          <w:szCs w:val="26"/>
        </w:rPr>
        <w:t xml:space="preserve">ретных, заранее определенных и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законных целей. Оператор ставит своей важнейшей целью и условием осуществления своей деятельности соблюдение прав и свобод человека и гражданина при обработке его п</w:t>
      </w:r>
      <w:r w:rsidR="00CF5541" w:rsidRPr="0046549D">
        <w:rPr>
          <w:rFonts w:ascii="Times New Roman" w:eastAsia="Times New Roman" w:hAnsi="Times New Roman" w:cs="Times New Roman"/>
          <w:sz w:val="26"/>
          <w:szCs w:val="26"/>
        </w:rPr>
        <w:t>ерсональных данных, в том числе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 защиты прав на неприкосновенность частной жизни, личную и </w:t>
      </w:r>
      <w:r w:rsidR="00CF5541" w:rsidRPr="0046549D">
        <w:rPr>
          <w:rFonts w:ascii="Times New Roman" w:eastAsia="Times New Roman" w:hAnsi="Times New Roman" w:cs="Times New Roman"/>
          <w:sz w:val="26"/>
          <w:szCs w:val="26"/>
        </w:rPr>
        <w:t xml:space="preserve">семейную тайну. Не допускается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обработка персональных данных, несовместимая с целями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lastRenderedPageBreak/>
        <w:t>сбора персональных данных.</w:t>
      </w:r>
    </w:p>
    <w:p w14:paraId="4D0B1A4B" w14:textId="77777777" w:rsidR="000250EA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2.2. Обработке подлежат только персональные данные, котор</w:t>
      </w:r>
      <w:r w:rsidR="000250EA" w:rsidRPr="0046549D">
        <w:rPr>
          <w:rFonts w:ascii="Times New Roman" w:eastAsia="Times New Roman" w:hAnsi="Times New Roman" w:cs="Times New Roman"/>
          <w:sz w:val="26"/>
          <w:szCs w:val="26"/>
        </w:rPr>
        <w:t>ые отвечают целям их обработки.</w:t>
      </w:r>
    </w:p>
    <w:p w14:paraId="1C3AE1A2" w14:textId="77777777" w:rsidR="000250EA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2.3. Обработка Оператором персональных данных осуществляется в следующих целях: </w:t>
      </w:r>
    </w:p>
    <w:p w14:paraId="6B5BB037" w14:textId="66515C29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обеспечение соблюдения Конституции Российской Федерац</w:t>
      </w:r>
      <w:r w:rsidR="008C3FB2" w:rsidRPr="0046549D">
        <w:rPr>
          <w:rFonts w:ascii="Times New Roman" w:eastAsia="Times New Roman" w:hAnsi="Times New Roman" w:cs="Times New Roman"/>
          <w:sz w:val="26"/>
          <w:szCs w:val="26"/>
        </w:rPr>
        <w:t xml:space="preserve">ии, федеральных законов и иных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нормативных правовых актов Российской Федерации; </w:t>
      </w:r>
    </w:p>
    <w:p w14:paraId="378414DC" w14:textId="68426AAE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информирование </w:t>
      </w:r>
      <w:r w:rsidR="00FF4057" w:rsidRPr="0046549D">
        <w:rPr>
          <w:rFonts w:ascii="Times New Roman" w:eastAsia="Times New Roman" w:hAnsi="Times New Roman" w:cs="Times New Roman"/>
          <w:sz w:val="26"/>
          <w:szCs w:val="26"/>
        </w:rPr>
        <w:t>Субъекта персональных данных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отправки электронных писем; </w:t>
      </w:r>
    </w:p>
    <w:p w14:paraId="6120FE88" w14:textId="4FEC3698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осуществление гражданско-правовых отношений, в то</w:t>
      </w:r>
      <w:r w:rsidR="006343D2" w:rsidRPr="0046549D">
        <w:rPr>
          <w:rFonts w:ascii="Times New Roman" w:eastAsia="Times New Roman" w:hAnsi="Times New Roman" w:cs="Times New Roman"/>
          <w:sz w:val="26"/>
          <w:szCs w:val="26"/>
        </w:rPr>
        <w:t xml:space="preserve">м числе предоставление доступа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Пользователю к сервисам, информации и/или ма</w:t>
      </w:r>
      <w:r w:rsidR="008F3D73" w:rsidRPr="0046549D">
        <w:rPr>
          <w:rFonts w:ascii="Times New Roman" w:eastAsia="Times New Roman" w:hAnsi="Times New Roman" w:cs="Times New Roman"/>
          <w:sz w:val="26"/>
          <w:szCs w:val="26"/>
        </w:rPr>
        <w:t>териалам, содержащимся на Сайте;</w:t>
      </w:r>
    </w:p>
    <w:p w14:paraId="5B17783A" w14:textId="7B66BB94" w:rsidR="000250EA" w:rsidRPr="0046549D" w:rsidRDefault="008F3D73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в целях, указанных в таблице, приведенной ниже: </w:t>
      </w:r>
    </w:p>
    <w:tbl>
      <w:tblPr>
        <w:tblStyle w:val="StGen0"/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0"/>
        <w:gridCol w:w="4956"/>
      </w:tblGrid>
      <w:tr w:rsidR="002A0C84" w:rsidRPr="0046549D" w14:paraId="08185FE1" w14:textId="77777777" w:rsidTr="0037017D">
        <w:trPr>
          <w:trHeight w:val="369"/>
        </w:trPr>
        <w:tc>
          <w:tcPr>
            <w:tcW w:w="93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939A" w14:textId="68A999FA" w:rsidR="00FD60D5" w:rsidRPr="0046549D" w:rsidRDefault="00F54C0B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№1: </w:t>
            </w:r>
            <w:r w:rsidRPr="0046549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поддержание связи с пользователем и его информирование</w:t>
            </w:r>
          </w:p>
        </w:tc>
      </w:tr>
      <w:tr w:rsidR="002A0C84" w:rsidRPr="0046549D" w14:paraId="1B82B6BD" w14:textId="77777777" w:rsidTr="0037017D">
        <w:trPr>
          <w:trHeight w:val="837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3BB83" w14:textId="2799D148" w:rsidR="00FD60D5" w:rsidRPr="0046549D" w:rsidRDefault="00F54C0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перечень</w:t>
            </w:r>
            <w:r w:rsidR="006D0031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обрабатываемых персональных данных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4989" w14:textId="36E5E84D" w:rsidR="00FD60D5" w:rsidRPr="0046549D" w:rsidRDefault="00E72012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-Фамилия, имя, отчество</w:t>
            </w:r>
          </w:p>
          <w:p w14:paraId="30EAE868" w14:textId="77777777" w:rsidR="00FD60D5" w:rsidRPr="0046549D" w:rsidRDefault="00F54C0B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-Номер телефона </w:t>
            </w:r>
          </w:p>
          <w:p w14:paraId="637EDB11" w14:textId="77777777" w:rsidR="00163ACD" w:rsidRPr="0046549D" w:rsidRDefault="00F54C0B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-Адрес электронной почты</w:t>
            </w:r>
          </w:p>
          <w:p w14:paraId="3EE2BD3E" w14:textId="51D7D276" w:rsidR="00163ACD" w:rsidRPr="0046549D" w:rsidRDefault="00163AC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4654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Иные персональные данные</w:t>
            </w:r>
          </w:p>
        </w:tc>
      </w:tr>
      <w:tr w:rsidR="002A0C84" w:rsidRPr="0046549D" w14:paraId="529DAB5C" w14:textId="77777777" w:rsidTr="0037017D">
        <w:trPr>
          <w:trHeight w:val="837"/>
        </w:trPr>
        <w:tc>
          <w:tcPr>
            <w:tcW w:w="93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12538" w14:textId="480E3E69" w:rsidR="00FD60D5" w:rsidRPr="0046549D" w:rsidRDefault="00F54C0B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№2: </w:t>
            </w: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Идентификация стороны в рамках </w:t>
            </w:r>
            <w:r w:rsidR="004C5004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договоров и предоставление</w:t>
            </w: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пользователю </w:t>
            </w:r>
            <w:r w:rsidR="003C5C8E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доступа к заказу товаров, </w:t>
            </w: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услуг. Оформление и регулирование договорных отношений между Субъектом персональных данных и Оператором персональных данных. </w:t>
            </w:r>
          </w:p>
        </w:tc>
      </w:tr>
      <w:tr w:rsidR="002A0C84" w:rsidRPr="0046549D" w14:paraId="3A90534A" w14:textId="77777777" w:rsidTr="0037017D">
        <w:trPr>
          <w:trHeight w:val="561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B35A" w14:textId="3DC17B63" w:rsidR="00FD60D5" w:rsidRPr="0046549D" w:rsidRDefault="00F54C0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перечень обрабатываемых персональных данных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652E" w14:textId="7A348444" w:rsidR="00FD60D5" w:rsidRPr="0046549D" w:rsidRDefault="00866773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-Фамилия, имя, отчество</w:t>
            </w:r>
          </w:p>
          <w:p w14:paraId="5DC7EA8F" w14:textId="764F14E2" w:rsidR="00866773" w:rsidRPr="0046549D" w:rsidRDefault="00866773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-Данные документа, удостоверяющего личность</w:t>
            </w:r>
          </w:p>
          <w:p w14:paraId="57B02A24" w14:textId="16BAD246" w:rsidR="006D0031" w:rsidRPr="0046549D" w:rsidRDefault="006D0031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 ИНН</w:t>
            </w:r>
          </w:p>
          <w:p w14:paraId="02473F64" w14:textId="182179EF" w:rsidR="00866773" w:rsidRPr="0046549D" w:rsidRDefault="00866773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D0031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регистрации</w:t>
            </w:r>
          </w:p>
          <w:p w14:paraId="61171B4A" w14:textId="574F89A2" w:rsidR="00866773" w:rsidRPr="0046549D" w:rsidRDefault="00866773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D0031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места жительства</w:t>
            </w:r>
          </w:p>
          <w:p w14:paraId="7E557729" w14:textId="215FF474" w:rsidR="00FD60D5" w:rsidRPr="0046549D" w:rsidRDefault="00F54C0B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328"/>
              </w:tabs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D0031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телефона</w:t>
            </w:r>
          </w:p>
          <w:p w14:paraId="483CB86A" w14:textId="5E2D66FD" w:rsidR="00866773" w:rsidRPr="0046549D" w:rsidRDefault="00866773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D0031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</w:t>
            </w:r>
          </w:p>
          <w:p w14:paraId="17E15541" w14:textId="0ED4CDA2" w:rsidR="00163ACD" w:rsidRPr="0046549D" w:rsidRDefault="00163AC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D0031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54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Иные персональные данные</w:t>
            </w:r>
          </w:p>
        </w:tc>
      </w:tr>
      <w:tr w:rsidR="002A0C84" w:rsidRPr="0046549D" w14:paraId="1B44C3A3" w14:textId="77777777" w:rsidTr="0037017D">
        <w:trPr>
          <w:trHeight w:val="369"/>
        </w:trPr>
        <w:tc>
          <w:tcPr>
            <w:tcW w:w="93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B0BB" w14:textId="77777777" w:rsidR="00FD60D5" w:rsidRPr="0046549D" w:rsidRDefault="00F54C0B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№ 3: </w:t>
            </w: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рекламных и информационных рассылок</w:t>
            </w:r>
          </w:p>
        </w:tc>
      </w:tr>
      <w:tr w:rsidR="002A0C84" w:rsidRPr="0046549D" w14:paraId="52836077" w14:textId="77777777" w:rsidTr="0037017D">
        <w:trPr>
          <w:trHeight w:val="561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DB0D" w14:textId="24F2C3E7" w:rsidR="00FD60D5" w:rsidRPr="0046549D" w:rsidRDefault="00F54C0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перечень обрабатываемых персональных данных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F399F" w14:textId="318B2DE5" w:rsidR="00FD60D5" w:rsidRPr="0046549D" w:rsidRDefault="000D2093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-Фамилия, имя, отчество</w:t>
            </w:r>
          </w:p>
          <w:p w14:paraId="2AD8479A" w14:textId="1179388C" w:rsidR="000D2093" w:rsidRPr="0046549D" w:rsidRDefault="000D2093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328"/>
              </w:tabs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-Номер телефона</w:t>
            </w: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0CAEE3BB" w14:textId="77777777" w:rsidR="00FD60D5" w:rsidRPr="0046549D" w:rsidRDefault="00F54C0B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-Адрес электронной почты</w:t>
            </w:r>
          </w:p>
          <w:p w14:paraId="4D124F92" w14:textId="2C6334C2" w:rsidR="00163ACD" w:rsidRPr="0046549D" w:rsidRDefault="00163AC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4654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Иные персональные данные</w:t>
            </w:r>
          </w:p>
        </w:tc>
      </w:tr>
    </w:tbl>
    <w:tbl>
      <w:tblPr>
        <w:tblStyle w:val="StGen1"/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0"/>
        <w:gridCol w:w="4956"/>
      </w:tblGrid>
      <w:tr w:rsidR="002A0C84" w:rsidRPr="0046549D" w14:paraId="56F20DC4" w14:textId="77777777" w:rsidTr="0037017D">
        <w:trPr>
          <w:trHeight w:val="1389"/>
        </w:trPr>
        <w:tc>
          <w:tcPr>
            <w:tcW w:w="93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7568" w14:textId="38161F2D" w:rsidR="00FD60D5" w:rsidRPr="0046549D" w:rsidRDefault="00F54C0B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№ 4: </w:t>
            </w: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любых иных действий, разрешенных законодательством Российской Федерации и необходимых для взаимодействия Оператора персональных данных с</w:t>
            </w:r>
            <w:r w:rsidR="0016233D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Субъектом персональных данных</w:t>
            </w:r>
          </w:p>
        </w:tc>
      </w:tr>
      <w:tr w:rsidR="002A0C84" w:rsidRPr="0046549D" w14:paraId="768506AD" w14:textId="77777777" w:rsidTr="0037017D">
        <w:trPr>
          <w:trHeight w:val="562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FC42E" w14:textId="16CF7180" w:rsidR="00FD60D5" w:rsidRPr="0046549D" w:rsidRDefault="00F54C0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Категории и перечень обрабатываемых персональных данных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743F8" w14:textId="77777777" w:rsidR="0016233D" w:rsidRPr="0046549D" w:rsidRDefault="0016233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-Фамилия, имя, отчество</w:t>
            </w:r>
          </w:p>
          <w:p w14:paraId="16B75C5C" w14:textId="77777777" w:rsidR="0016233D" w:rsidRPr="0046549D" w:rsidRDefault="0016233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-Данные документа, удостоверяющего личность</w:t>
            </w:r>
          </w:p>
          <w:p w14:paraId="135EF20B" w14:textId="77777777" w:rsidR="0016233D" w:rsidRPr="0046549D" w:rsidRDefault="0016233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-Адрес регистрации</w:t>
            </w:r>
          </w:p>
          <w:p w14:paraId="3C784173" w14:textId="77777777" w:rsidR="0016233D" w:rsidRPr="0046549D" w:rsidRDefault="0016233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-Адрес места жительства</w:t>
            </w:r>
          </w:p>
          <w:p w14:paraId="6C73AE1E" w14:textId="77777777" w:rsidR="0016233D" w:rsidRPr="0046549D" w:rsidRDefault="0016233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328"/>
              </w:tabs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-Номер телефона</w:t>
            </w: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74EBB650" w14:textId="77777777" w:rsidR="00FD60D5" w:rsidRPr="0046549D" w:rsidRDefault="0016233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-Адрес электронной почты</w:t>
            </w:r>
          </w:p>
          <w:p w14:paraId="5170FC1F" w14:textId="11BE11FA" w:rsidR="00163ACD" w:rsidRPr="0046549D" w:rsidRDefault="00163AC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4654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Иные персональные данные</w:t>
            </w:r>
          </w:p>
        </w:tc>
      </w:tr>
    </w:tbl>
    <w:p w14:paraId="07B0CE1A" w14:textId="6E6D54E0" w:rsidR="00026560" w:rsidRPr="0046549D" w:rsidRDefault="00E33DBD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ind w:right="-8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6549D">
        <w:rPr>
          <w:rFonts w:ascii="Times New Roman" w:hAnsi="Times New Roman" w:cs="Times New Roman"/>
          <w:sz w:val="26"/>
          <w:szCs w:val="26"/>
        </w:rPr>
        <w:t>2.4. Обработка персональных данных осуществляется следующим образом:</w:t>
      </w:r>
    </w:p>
    <w:p w14:paraId="1DC7CEB8" w14:textId="77777777" w:rsidR="002D1B64" w:rsidRPr="0046549D" w:rsidRDefault="002D1B64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ind w:right="-8"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StGen0"/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0"/>
        <w:gridCol w:w="4956"/>
      </w:tblGrid>
      <w:tr w:rsidR="00E33DBD" w:rsidRPr="0046549D" w14:paraId="7575B9B5" w14:textId="77777777" w:rsidTr="0037017D">
        <w:trPr>
          <w:trHeight w:val="564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B5523" w14:textId="2B3FB339" w:rsidR="00E33DBD" w:rsidRPr="0046549D" w:rsidRDefault="00B668B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33DBD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.Категории субъектов, </w:t>
            </w: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чьи </w:t>
            </w:r>
            <w:r w:rsidR="00E33DBD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персональные данные обрабатываются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DE060" w14:textId="77777777" w:rsidR="00E33DBD" w:rsidRPr="0046549D" w:rsidRDefault="00E33DBD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Покупатели, заказчики услуг, пользователи Сайта</w:t>
            </w:r>
          </w:p>
        </w:tc>
      </w:tr>
      <w:tr w:rsidR="00E33DBD" w:rsidRPr="0046549D" w14:paraId="6B99E36A" w14:textId="77777777" w:rsidTr="0037017D">
        <w:trPr>
          <w:trHeight w:val="139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581A" w14:textId="29A394B6" w:rsidR="00E33DBD" w:rsidRPr="0046549D" w:rsidRDefault="00B668B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33DBD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.Срок (до истечения наиболее раннего срока) их обработки и хранения 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0E30" w14:textId="7FDB7072" w:rsidR="00E33DBD" w:rsidRPr="0046549D" w:rsidRDefault="00E7389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"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D0031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</w:t>
            </w:r>
            <w:r w:rsidR="00E33DBD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отзыва Субъектом согласия на обработку персональных данных</w:t>
            </w:r>
          </w:p>
          <w:p w14:paraId="1CBE42C6" w14:textId="77777777" w:rsidR="00E7389B" w:rsidRPr="0046549D" w:rsidRDefault="00E7389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"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D0031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</w:t>
            </w:r>
            <w:r w:rsidR="00E02C7A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исключения </w:t>
            </w: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Оператора</w:t>
            </w:r>
            <w:r w:rsidR="00E02C7A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 единого государственного реестра юридических лиц</w:t>
            </w:r>
          </w:p>
          <w:p w14:paraId="6532DECA" w14:textId="2983D2E0" w:rsidR="006D0031" w:rsidRPr="0046549D" w:rsidRDefault="006D0031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"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- До момента принятия решения Оператора о прекращении обработки персональных данных с уничтожением базы данных</w:t>
            </w:r>
          </w:p>
        </w:tc>
      </w:tr>
      <w:tr w:rsidR="00E33DBD" w:rsidRPr="0046549D" w14:paraId="7D62BF4C" w14:textId="77777777" w:rsidTr="0037017D">
        <w:trPr>
          <w:trHeight w:val="369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5944" w14:textId="15EA40C6" w:rsidR="00E33DBD" w:rsidRPr="0046549D" w:rsidRDefault="00B668B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33DBD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D0031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33DBD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Способы обработки и хранения 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B2DA4" w14:textId="77777777" w:rsidR="00E33DBD" w:rsidRPr="0046549D" w:rsidRDefault="00E33DBD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Автоматизированная и неавтоматизированная</w:t>
            </w:r>
          </w:p>
        </w:tc>
      </w:tr>
      <w:tr w:rsidR="00E33DBD" w:rsidRPr="0046549D" w14:paraId="4900D04C" w14:textId="77777777" w:rsidTr="0037017D">
        <w:trPr>
          <w:trHeight w:val="1941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B4D4" w14:textId="44DAB8A4" w:rsidR="00E33DBD" w:rsidRPr="0046549D" w:rsidRDefault="00B668B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E33DBD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D0031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33DBD"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>Порядок уничтожения персональных данных при достижении целей их обработки или при наступлении иных законных оснований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0A58" w14:textId="77777777" w:rsidR="00E33DBD" w:rsidRPr="0046549D" w:rsidRDefault="00E33DBD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4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Уничтожение персональных данных происходит посредством их удаления из информационной системы Оператора.  Документальной фиксацией уничтожения персональных данных является оформление соответствующего акта о прекращении обработки персональных данных. </w:t>
            </w:r>
          </w:p>
        </w:tc>
      </w:tr>
    </w:tbl>
    <w:p w14:paraId="28AC9C8F" w14:textId="77777777" w:rsidR="00026560" w:rsidRPr="0046549D" w:rsidRDefault="00026560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23CC9FD" w14:textId="27B24F62" w:rsidR="002A0C84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>3. ПРАВОВЫЕ ОСНОВАНИЯ ОБРАБОТКИ ПЕРСОНАЛЬНЫХ ДАННЫХ</w:t>
      </w:r>
    </w:p>
    <w:p w14:paraId="5DD3F6DC" w14:textId="77777777" w:rsidR="000250EA" w:rsidRPr="0046549D" w:rsidRDefault="000250EA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11DAC6C" w14:textId="74AA3DCC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3.1. Правовым</w:t>
      </w:r>
      <w:r w:rsidR="00FE60BF" w:rsidRPr="0046549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B76E8" w:rsidRPr="0046549D">
        <w:rPr>
          <w:rFonts w:ascii="Times New Roman" w:eastAsia="Times New Roman" w:hAnsi="Times New Roman" w:cs="Times New Roman"/>
          <w:sz w:val="26"/>
          <w:szCs w:val="26"/>
        </w:rPr>
        <w:t xml:space="preserve"> основаниям</w:t>
      </w:r>
      <w:r w:rsidR="00FE60BF" w:rsidRPr="0046549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B76E8" w:rsidRPr="004654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обработки персональных данных явл</w:t>
      </w:r>
      <w:r w:rsidR="00FE60BF" w:rsidRPr="0046549D">
        <w:rPr>
          <w:rFonts w:ascii="Times New Roman" w:eastAsia="Times New Roman" w:hAnsi="Times New Roman" w:cs="Times New Roman"/>
          <w:sz w:val="26"/>
          <w:szCs w:val="26"/>
        </w:rPr>
        <w:t xml:space="preserve">яется совокупность нормативных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правовых актов, во исполнение которых и в соответствии с которыми </w:t>
      </w:r>
      <w:r w:rsidR="00FE60BF" w:rsidRPr="0046549D">
        <w:rPr>
          <w:rFonts w:ascii="Times New Roman" w:eastAsia="Times New Roman" w:hAnsi="Times New Roman" w:cs="Times New Roman"/>
          <w:sz w:val="26"/>
          <w:szCs w:val="26"/>
        </w:rPr>
        <w:t>Оператор осуществляет обработку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 персональных данных, в том числе: </w:t>
      </w:r>
    </w:p>
    <w:p w14:paraId="1A6CB050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1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Конституция Российской Федерации; </w:t>
      </w:r>
    </w:p>
    <w:p w14:paraId="56B4A808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Гражданский кодекс Российской Федерации; </w:t>
      </w:r>
    </w:p>
    <w:p w14:paraId="6B9F12DF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lastRenderedPageBreak/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Налоговый кодекс Российской Федерации; </w:t>
      </w:r>
    </w:p>
    <w:p w14:paraId="50A3D84B" w14:textId="01D13E7A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иные нормативные правовые акты, регулирующие отноше</w:t>
      </w:r>
      <w:r w:rsidR="00FE60BF" w:rsidRPr="0046549D">
        <w:rPr>
          <w:rFonts w:ascii="Times New Roman" w:eastAsia="Times New Roman" w:hAnsi="Times New Roman" w:cs="Times New Roman"/>
          <w:sz w:val="26"/>
          <w:szCs w:val="26"/>
        </w:rPr>
        <w:t xml:space="preserve">ния, связанные с деятельностью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Оператора. </w:t>
      </w:r>
    </w:p>
    <w:p w14:paraId="38AD82A6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3.2. Правовым основанием обработки персональных данных также являются: </w:t>
      </w:r>
    </w:p>
    <w:p w14:paraId="7379E621" w14:textId="2037AE53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договоры, заключаемые между Оператором и </w:t>
      </w:r>
      <w:r w:rsidR="00026560" w:rsidRPr="0046549D">
        <w:rPr>
          <w:rFonts w:ascii="Times New Roman" w:eastAsia="Times New Roman" w:hAnsi="Times New Roman" w:cs="Times New Roman"/>
          <w:sz w:val="26"/>
          <w:szCs w:val="26"/>
        </w:rPr>
        <w:t>Субъектом персональных данных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77432A51" w14:textId="1D78C252" w:rsidR="000250EA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согласие Субъектов персональных данных на обработку их персональных данных</w:t>
      </w:r>
      <w:r w:rsidR="003B45C2" w:rsidRPr="0046549D">
        <w:rPr>
          <w:rFonts w:ascii="Times New Roman" w:eastAsia="Times New Roman" w:hAnsi="Times New Roman" w:cs="Times New Roman"/>
          <w:sz w:val="26"/>
          <w:szCs w:val="26"/>
        </w:rPr>
        <w:t>, полученное на бумажном носителе, устно или в электронном виде (в том числе путем проставления соответствующей галочки на Сайте)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7C4A167" w14:textId="77777777" w:rsidR="00B668BB" w:rsidRPr="0046549D" w:rsidRDefault="00B668B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/>
        <w:rPr>
          <w:rFonts w:ascii="Times New Roman" w:eastAsia="Times New Roman" w:hAnsi="Times New Roman" w:cs="Times New Roman"/>
          <w:sz w:val="26"/>
          <w:szCs w:val="26"/>
        </w:rPr>
      </w:pPr>
    </w:p>
    <w:p w14:paraId="6C0F3246" w14:textId="150DF94B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 xml:space="preserve">4. ОБЪЕМ И КАТЕГОРИИ ОБРАБАТЫВАЕМЫХ </w:t>
      </w:r>
      <w:r w:rsidR="002A0C84" w:rsidRPr="0046549D">
        <w:rPr>
          <w:rFonts w:ascii="Times New Roman" w:eastAsia="Times New Roman" w:hAnsi="Times New Roman" w:cs="Times New Roman"/>
          <w:b/>
          <w:sz w:val="26"/>
          <w:szCs w:val="26"/>
        </w:rPr>
        <w:t>ПЕРСОНАЛЬНЫХ ДАННЫХ,</w:t>
      </w:r>
      <w:r w:rsidR="002A3BEC" w:rsidRPr="004654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A0C84" w:rsidRPr="0046549D">
        <w:rPr>
          <w:rFonts w:ascii="Times New Roman" w:eastAsia="Times New Roman" w:hAnsi="Times New Roman" w:cs="Times New Roman"/>
          <w:b/>
          <w:sz w:val="26"/>
          <w:szCs w:val="26"/>
        </w:rPr>
        <w:t xml:space="preserve">КАТЕГОРИИ </w:t>
      </w: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>СУБЪЕКТОВ ПЕРСОНАЛЬНЫХ ДАННЫХ</w:t>
      </w:r>
    </w:p>
    <w:p w14:paraId="3E871F9D" w14:textId="77777777" w:rsidR="000250EA" w:rsidRPr="0046549D" w:rsidRDefault="000250EA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B96FCD" w14:textId="02448642" w:rsidR="000250EA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4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4.1. Содержание и объем обрабатываемых персональных данных дол</w:t>
      </w:r>
      <w:r w:rsidR="00C13A82" w:rsidRPr="0046549D">
        <w:rPr>
          <w:rFonts w:ascii="Times New Roman" w:eastAsia="Times New Roman" w:hAnsi="Times New Roman" w:cs="Times New Roman"/>
          <w:sz w:val="26"/>
          <w:szCs w:val="26"/>
        </w:rPr>
        <w:t xml:space="preserve">жны соответствовать заявленным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целям обработки, предусмотренным в разд</w:t>
      </w:r>
      <w:r w:rsidR="00C13A82" w:rsidRPr="0046549D">
        <w:rPr>
          <w:rFonts w:ascii="Times New Roman" w:eastAsia="Times New Roman" w:hAnsi="Times New Roman" w:cs="Times New Roman"/>
          <w:sz w:val="26"/>
          <w:szCs w:val="26"/>
        </w:rPr>
        <w:t>еле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 2 настоящей Политик</w:t>
      </w:r>
      <w:r w:rsidR="00C13A82" w:rsidRPr="0046549D">
        <w:rPr>
          <w:rFonts w:ascii="Times New Roman" w:eastAsia="Times New Roman" w:hAnsi="Times New Roman" w:cs="Times New Roman"/>
          <w:sz w:val="26"/>
          <w:szCs w:val="26"/>
        </w:rPr>
        <w:t xml:space="preserve">и. Обрабатываемые персональные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данные не должны быть избыточными по отношению к заявленным целям их обработки. </w:t>
      </w:r>
    </w:p>
    <w:p w14:paraId="11E71B77" w14:textId="56C3B38F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4.</w:t>
      </w:r>
      <w:r w:rsidR="00163ACD" w:rsidRPr="0046549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. Оператором не осуществляется обработка специальных </w:t>
      </w:r>
      <w:r w:rsidR="004E2DBD" w:rsidRPr="0046549D">
        <w:rPr>
          <w:rFonts w:ascii="Times New Roman" w:eastAsia="Times New Roman" w:hAnsi="Times New Roman" w:cs="Times New Roman"/>
          <w:sz w:val="26"/>
          <w:szCs w:val="26"/>
        </w:rPr>
        <w:t xml:space="preserve">категорий персональных данных,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касающихся расовой, национальной принадлежности, политич</w:t>
      </w:r>
      <w:r w:rsidR="004E2DBD" w:rsidRPr="0046549D">
        <w:rPr>
          <w:rFonts w:ascii="Times New Roman" w:eastAsia="Times New Roman" w:hAnsi="Times New Roman" w:cs="Times New Roman"/>
          <w:sz w:val="26"/>
          <w:szCs w:val="26"/>
        </w:rPr>
        <w:t xml:space="preserve">еских взглядов, религиозных или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философских убеждений, состояния здоровья, интимной жизни, за исключением случаев, предусмотренных законодательством РФ. </w:t>
      </w:r>
    </w:p>
    <w:p w14:paraId="6A155934" w14:textId="2C793922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4.</w:t>
      </w:r>
      <w:r w:rsidR="00163ACD" w:rsidRPr="0046549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. Также на Сайте осуществляется сбор и обработка обезличенных данных о посетителях (в т.ч. файлов «</w:t>
      </w:r>
      <w:proofErr w:type="spellStart"/>
      <w:r w:rsidRPr="0046549D">
        <w:rPr>
          <w:rFonts w:ascii="Times New Roman" w:eastAsia="Times New Roman" w:hAnsi="Times New Roman" w:cs="Times New Roman"/>
          <w:sz w:val="26"/>
          <w:szCs w:val="26"/>
        </w:rPr>
        <w:t>cookies</w:t>
      </w:r>
      <w:proofErr w:type="spellEnd"/>
      <w:r w:rsidRPr="0046549D">
        <w:rPr>
          <w:rFonts w:ascii="Times New Roman" w:eastAsia="Times New Roman" w:hAnsi="Times New Roman" w:cs="Times New Roman"/>
          <w:sz w:val="26"/>
          <w:szCs w:val="26"/>
        </w:rPr>
        <w:t>») с помощью сервисов Интернет-статистики</w:t>
      </w:r>
      <w:r w:rsidR="006D0031" w:rsidRPr="0046549D">
        <w:rPr>
          <w:rFonts w:ascii="Times New Roman" w:eastAsia="Times New Roman" w:hAnsi="Times New Roman" w:cs="Times New Roman"/>
          <w:sz w:val="26"/>
          <w:szCs w:val="26"/>
        </w:rPr>
        <w:t>, о чем Пользователь уведомляется отдельным сообщением. При отсутствии такого уведомления файлы «</w:t>
      </w:r>
      <w:proofErr w:type="spellStart"/>
      <w:r w:rsidR="006D0031" w:rsidRPr="0046549D">
        <w:rPr>
          <w:rFonts w:ascii="Times New Roman" w:eastAsia="Times New Roman" w:hAnsi="Times New Roman" w:cs="Times New Roman"/>
          <w:sz w:val="26"/>
          <w:szCs w:val="26"/>
        </w:rPr>
        <w:t>cookies</w:t>
      </w:r>
      <w:proofErr w:type="spellEnd"/>
      <w:r w:rsidR="006D0031" w:rsidRPr="0046549D">
        <w:rPr>
          <w:rFonts w:ascii="Times New Roman" w:eastAsia="Times New Roman" w:hAnsi="Times New Roman" w:cs="Times New Roman"/>
          <w:sz w:val="26"/>
          <w:szCs w:val="26"/>
        </w:rPr>
        <w:t xml:space="preserve">» не собираются. </w:t>
      </w:r>
    </w:p>
    <w:p w14:paraId="37673332" w14:textId="77777777" w:rsidR="000250EA" w:rsidRPr="0046549D" w:rsidRDefault="000250EA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0C09D7" w14:textId="31747A76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>5. ПОРЯДОК И УСЛОВИЯ ОБРАБОТКИ ПЕРСОНАЛЬНЫХ ДАННЫХ</w:t>
      </w:r>
    </w:p>
    <w:p w14:paraId="0D23CCCD" w14:textId="77777777" w:rsidR="000250EA" w:rsidRPr="0046549D" w:rsidRDefault="000250EA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8E250CC" w14:textId="39F7F965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5.1. Обработка персональных данных осуществляется Оператором в соответствии с требованиями законодательства Российской Федерации. </w:t>
      </w:r>
    </w:p>
    <w:p w14:paraId="1D429E31" w14:textId="135FA4C6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5.2. Обработка персональных данных осуществляется с согласия Субъектов персональных </w:t>
      </w:r>
      <w:r w:rsidR="004E2DBD" w:rsidRPr="0046549D">
        <w:rPr>
          <w:rFonts w:ascii="Times New Roman" w:eastAsia="Times New Roman" w:hAnsi="Times New Roman" w:cs="Times New Roman"/>
          <w:sz w:val="26"/>
          <w:szCs w:val="26"/>
        </w:rPr>
        <w:t xml:space="preserve">данных на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обработку их персональных данных, а также без такового в случаях, предусмотренн</w:t>
      </w:r>
      <w:r w:rsidR="004E2DBD" w:rsidRPr="0046549D">
        <w:rPr>
          <w:rFonts w:ascii="Times New Roman" w:eastAsia="Times New Roman" w:hAnsi="Times New Roman" w:cs="Times New Roman"/>
          <w:sz w:val="26"/>
          <w:szCs w:val="26"/>
        </w:rPr>
        <w:t xml:space="preserve">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законодательством Российской Федерации. </w:t>
      </w:r>
    </w:p>
    <w:p w14:paraId="1FBB8FD9" w14:textId="7153B3A0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5.3. Оператор осуществляет как автоматизированную, так и </w:t>
      </w:r>
      <w:r w:rsidR="004E2DBD" w:rsidRPr="0046549D">
        <w:rPr>
          <w:rFonts w:ascii="Times New Roman" w:eastAsia="Times New Roman" w:hAnsi="Times New Roman" w:cs="Times New Roman"/>
          <w:sz w:val="26"/>
          <w:szCs w:val="26"/>
        </w:rPr>
        <w:t xml:space="preserve">неавтоматизированную обработку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персональных данных. </w:t>
      </w:r>
    </w:p>
    <w:p w14:paraId="798A4DB2" w14:textId="42CD8516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5.4. Обработка персональных данных осуществляется Оператором лично</w:t>
      </w:r>
      <w:r w:rsidR="002B7F00" w:rsidRPr="0046549D">
        <w:rPr>
          <w:rFonts w:ascii="Times New Roman" w:eastAsia="Times New Roman" w:hAnsi="Times New Roman" w:cs="Times New Roman"/>
          <w:sz w:val="26"/>
          <w:szCs w:val="26"/>
        </w:rPr>
        <w:t xml:space="preserve"> или с привлечением третьих лиц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9D3AC03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5.5. Обработка персональных данных осуществляется путем: </w:t>
      </w:r>
    </w:p>
    <w:p w14:paraId="587ABCCA" w14:textId="389A765A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получения персональных данных в устной и </w:t>
      </w:r>
      <w:r w:rsidR="004E2DBD" w:rsidRPr="0046549D">
        <w:rPr>
          <w:rFonts w:ascii="Times New Roman" w:eastAsia="Times New Roman" w:hAnsi="Times New Roman" w:cs="Times New Roman"/>
          <w:sz w:val="26"/>
          <w:szCs w:val="26"/>
        </w:rPr>
        <w:t xml:space="preserve">(или)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письменной форм</w:t>
      </w:r>
      <w:r w:rsidR="004E2DBD" w:rsidRPr="0046549D">
        <w:rPr>
          <w:rFonts w:ascii="Times New Roman" w:eastAsia="Times New Roman" w:hAnsi="Times New Roman" w:cs="Times New Roman"/>
          <w:sz w:val="26"/>
          <w:szCs w:val="26"/>
        </w:rPr>
        <w:t xml:space="preserve">е непосредственно от Субъектов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персональных данных</w:t>
      </w:r>
      <w:r w:rsidR="004F28FC" w:rsidRPr="0046549D">
        <w:rPr>
          <w:rFonts w:ascii="Times New Roman" w:eastAsia="Times New Roman" w:hAnsi="Times New Roman" w:cs="Times New Roman"/>
          <w:sz w:val="26"/>
          <w:szCs w:val="26"/>
        </w:rPr>
        <w:t xml:space="preserve"> или их уполномоченных представителей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77A97915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получения персональных данных из общедоступных источников; </w:t>
      </w:r>
    </w:p>
    <w:p w14:paraId="3D461C7A" w14:textId="77777777" w:rsidR="004E2DBD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внесения персональных данных в журналы, реестры и ин</w:t>
      </w:r>
      <w:r w:rsidR="004E2DBD" w:rsidRPr="0046549D">
        <w:rPr>
          <w:rFonts w:ascii="Times New Roman" w:eastAsia="Times New Roman" w:hAnsi="Times New Roman" w:cs="Times New Roman"/>
          <w:sz w:val="26"/>
          <w:szCs w:val="26"/>
        </w:rPr>
        <w:t>формационные системы Оператора;</w:t>
      </w:r>
    </w:p>
    <w:p w14:paraId="3B970374" w14:textId="45BF5B59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использования иных способов обработки персональных данных. </w:t>
      </w:r>
    </w:p>
    <w:p w14:paraId="2B6C577A" w14:textId="39F075BC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5.6. Не допускается раскрытие третьим лицам и распространение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lastRenderedPageBreak/>
        <w:t>пе</w:t>
      </w:r>
      <w:r w:rsidR="004E2DBD" w:rsidRPr="0046549D">
        <w:rPr>
          <w:rFonts w:ascii="Times New Roman" w:eastAsia="Times New Roman" w:hAnsi="Times New Roman" w:cs="Times New Roman"/>
          <w:sz w:val="26"/>
          <w:szCs w:val="26"/>
        </w:rPr>
        <w:t xml:space="preserve">рсональных данных без согласия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Субъекта персональных данных, если иное не предусмотрено фе</w:t>
      </w:r>
      <w:r w:rsidR="004E2DBD" w:rsidRPr="0046549D">
        <w:rPr>
          <w:rFonts w:ascii="Times New Roman" w:eastAsia="Times New Roman" w:hAnsi="Times New Roman" w:cs="Times New Roman"/>
          <w:sz w:val="26"/>
          <w:szCs w:val="26"/>
        </w:rPr>
        <w:t xml:space="preserve">деральным законом. Согласие на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данных, разрешенных Субъектом персональн</w:t>
      </w:r>
      <w:r w:rsidR="004E2DBD" w:rsidRPr="0046549D">
        <w:rPr>
          <w:rFonts w:ascii="Times New Roman" w:eastAsia="Times New Roman" w:hAnsi="Times New Roman" w:cs="Times New Roman"/>
          <w:sz w:val="26"/>
          <w:szCs w:val="26"/>
        </w:rPr>
        <w:t xml:space="preserve">ых данных для распространения,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оформляется отдельно от иных согласий Субъекта персональных данных на обработку его </w:t>
      </w:r>
      <w:r w:rsidR="004E2DBD" w:rsidRPr="0046549D">
        <w:rPr>
          <w:rFonts w:ascii="Times New Roman" w:eastAsia="Times New Roman" w:hAnsi="Times New Roman" w:cs="Times New Roman"/>
          <w:sz w:val="26"/>
          <w:szCs w:val="26"/>
        </w:rPr>
        <w:t xml:space="preserve">персональных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данных. </w:t>
      </w:r>
    </w:p>
    <w:p w14:paraId="57C5A770" w14:textId="3E114D1F" w:rsidR="00205103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Требования к содержанию согласия на обработку персональных</w:t>
      </w:r>
      <w:r w:rsidR="004E2DBD" w:rsidRPr="0046549D">
        <w:rPr>
          <w:rFonts w:ascii="Times New Roman" w:eastAsia="Times New Roman" w:hAnsi="Times New Roman" w:cs="Times New Roman"/>
          <w:sz w:val="26"/>
          <w:szCs w:val="26"/>
        </w:rPr>
        <w:t xml:space="preserve"> данных, разрешенных Субъектом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персональных данных для распространения, утверждены Приказо</w:t>
      </w:r>
      <w:r w:rsidR="00205103" w:rsidRPr="0046549D">
        <w:rPr>
          <w:rFonts w:ascii="Times New Roman" w:eastAsia="Times New Roman" w:hAnsi="Times New Roman" w:cs="Times New Roman"/>
          <w:sz w:val="26"/>
          <w:szCs w:val="26"/>
        </w:rPr>
        <w:t xml:space="preserve">м Роскомнадзора от 24.02.2021 №18 </w:t>
      </w:r>
      <w:r w:rsidR="00205103" w:rsidRPr="0046549D">
        <w:rPr>
          <w:rFonts w:ascii="Times New Roman" w:hAnsi="Times New Roman" w:cs="Times New Roman"/>
          <w:sz w:val="26"/>
          <w:szCs w:val="26"/>
        </w:rPr>
        <w:t>«Об утверждении требований к содержанию согласия на обработку персональных данных, разрешенных субъектом персональных данных для распространения».</w:t>
      </w:r>
    </w:p>
    <w:p w14:paraId="7664B118" w14:textId="12603BB3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5.7. Передача персональных данных органам дознания и следствия, в</w:t>
      </w:r>
      <w:r w:rsidR="00D33DCE" w:rsidRPr="0046549D">
        <w:rPr>
          <w:rFonts w:ascii="Times New Roman" w:eastAsia="Times New Roman" w:hAnsi="Times New Roman" w:cs="Times New Roman"/>
          <w:sz w:val="26"/>
          <w:szCs w:val="26"/>
        </w:rPr>
        <w:t xml:space="preserve"> Федеральную налоговую службу,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Пенсионный фонд Российской Федерации, Фонд социального страх</w:t>
      </w:r>
      <w:r w:rsidR="00D33DCE" w:rsidRPr="0046549D">
        <w:rPr>
          <w:rFonts w:ascii="Times New Roman" w:eastAsia="Times New Roman" w:hAnsi="Times New Roman" w:cs="Times New Roman"/>
          <w:sz w:val="26"/>
          <w:szCs w:val="26"/>
        </w:rPr>
        <w:t xml:space="preserve">ования и другие уполномоченные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органы </w:t>
      </w:r>
      <w:r w:rsidR="00D33DCE" w:rsidRPr="0046549D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государственной власти, органы местного самоуправления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и организации осуществляется</w:t>
      </w:r>
      <w:r w:rsidR="00D33DCE" w:rsidRPr="0046549D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законодательства Российской Федерации. </w:t>
      </w:r>
    </w:p>
    <w:p w14:paraId="5691736F" w14:textId="77777777" w:rsidR="0092337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5.8. Оператор принимает необходимые правовые, организационны</w:t>
      </w:r>
      <w:r w:rsidR="00D33DCE" w:rsidRPr="0046549D">
        <w:rPr>
          <w:rFonts w:ascii="Times New Roman" w:eastAsia="Times New Roman" w:hAnsi="Times New Roman" w:cs="Times New Roman"/>
          <w:sz w:val="26"/>
          <w:szCs w:val="26"/>
        </w:rPr>
        <w:t xml:space="preserve">е и технические меры для защиты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персональных данных от неправомерного или случайного доступа </w:t>
      </w:r>
      <w:r w:rsidR="00D33DCE" w:rsidRPr="0046549D">
        <w:rPr>
          <w:rFonts w:ascii="Times New Roman" w:eastAsia="Times New Roman" w:hAnsi="Times New Roman" w:cs="Times New Roman"/>
          <w:sz w:val="26"/>
          <w:szCs w:val="26"/>
        </w:rPr>
        <w:t xml:space="preserve">к ним, уничтожения, изменения,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блокирования, распространения и других несанкционированных действий, в том числе: </w:t>
      </w:r>
    </w:p>
    <w:p w14:paraId="0FEAD464" w14:textId="25064BA2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определяет угрозы безопасности персональных данных при их обработке; </w:t>
      </w:r>
    </w:p>
    <w:p w14:paraId="3EE2BEBE" w14:textId="60E3C79A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8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разрабатывает</w:t>
      </w:r>
      <w:r w:rsidR="00923375" w:rsidRPr="0046549D">
        <w:rPr>
          <w:rFonts w:ascii="Times New Roman" w:eastAsia="Times New Roman" w:hAnsi="Times New Roman" w:cs="Times New Roman"/>
          <w:sz w:val="26"/>
          <w:szCs w:val="26"/>
        </w:rPr>
        <w:t xml:space="preserve"> и утверждает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 документы, регулирующие отношения в сфере о</w:t>
      </w:r>
      <w:r w:rsidR="00923375" w:rsidRPr="0046549D">
        <w:rPr>
          <w:rFonts w:ascii="Times New Roman" w:eastAsia="Times New Roman" w:hAnsi="Times New Roman" w:cs="Times New Roman"/>
          <w:sz w:val="26"/>
          <w:szCs w:val="26"/>
        </w:rPr>
        <w:t xml:space="preserve">бработки и защиты персональных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данных; </w:t>
      </w:r>
    </w:p>
    <w:p w14:paraId="1BBC64A1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создает необходимые условия для работы с персональными данными; </w:t>
      </w:r>
    </w:p>
    <w:p w14:paraId="256D33A8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организует учет документов, содержащих персональные данные; </w:t>
      </w:r>
    </w:p>
    <w:p w14:paraId="69636C3A" w14:textId="3E39DBFC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организует работу с информационными сист</w:t>
      </w:r>
      <w:r w:rsidR="00923375" w:rsidRPr="0046549D">
        <w:rPr>
          <w:rFonts w:ascii="Times New Roman" w:eastAsia="Times New Roman" w:hAnsi="Times New Roman" w:cs="Times New Roman"/>
          <w:sz w:val="26"/>
          <w:szCs w:val="26"/>
        </w:rPr>
        <w:t xml:space="preserve">емами, в которых обрабатываются персональные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данные; </w:t>
      </w:r>
    </w:p>
    <w:p w14:paraId="263BCFC1" w14:textId="34611278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хранит персональные данные в условиях, при которых о</w:t>
      </w:r>
      <w:r w:rsidR="00923375" w:rsidRPr="0046549D">
        <w:rPr>
          <w:rFonts w:ascii="Times New Roman" w:eastAsia="Times New Roman" w:hAnsi="Times New Roman" w:cs="Times New Roman"/>
          <w:sz w:val="26"/>
          <w:szCs w:val="26"/>
        </w:rPr>
        <w:t xml:space="preserve">беспечивается их сохранность и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исключается неправомерный доступ к ним; </w:t>
      </w:r>
    </w:p>
    <w:p w14:paraId="5F9DDB0E" w14:textId="77777777" w:rsidR="002A0C84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организует обучение работников Оператора, осуществляющих обработку персональных данных. </w:t>
      </w:r>
    </w:p>
    <w:p w14:paraId="2BF61E14" w14:textId="33A622B5" w:rsidR="002A0C84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5.9. Оператор осуществляет хранение персональных данных в форме, п</w:t>
      </w:r>
      <w:r w:rsidR="00C16749" w:rsidRPr="0046549D">
        <w:rPr>
          <w:rFonts w:ascii="Times New Roman" w:eastAsia="Times New Roman" w:hAnsi="Times New Roman" w:cs="Times New Roman"/>
          <w:sz w:val="26"/>
          <w:szCs w:val="26"/>
        </w:rPr>
        <w:t xml:space="preserve">озволяющей определить Субъекта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персональных данных, не дольше, чем этого требуют цели обработки </w:t>
      </w:r>
      <w:r w:rsidR="00C16749" w:rsidRPr="0046549D">
        <w:rPr>
          <w:rFonts w:ascii="Times New Roman" w:eastAsia="Times New Roman" w:hAnsi="Times New Roman" w:cs="Times New Roman"/>
          <w:sz w:val="26"/>
          <w:szCs w:val="26"/>
        </w:rPr>
        <w:t xml:space="preserve">персональных данных, если срок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хранения персональных данных не установлен федеральным законом</w:t>
      </w:r>
      <w:r w:rsidR="00C16749" w:rsidRPr="0046549D">
        <w:rPr>
          <w:rFonts w:ascii="Times New Roman" w:eastAsia="Times New Roman" w:hAnsi="Times New Roman" w:cs="Times New Roman"/>
          <w:sz w:val="26"/>
          <w:szCs w:val="26"/>
        </w:rPr>
        <w:t xml:space="preserve"> или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 договором. </w:t>
      </w:r>
    </w:p>
    <w:p w14:paraId="1BECB777" w14:textId="2BB238B6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5.10. При сборе персональных данных, в том числе посредством инфо</w:t>
      </w:r>
      <w:r w:rsidR="00C16749" w:rsidRPr="0046549D">
        <w:rPr>
          <w:rFonts w:ascii="Times New Roman" w:eastAsia="Times New Roman" w:hAnsi="Times New Roman" w:cs="Times New Roman"/>
          <w:sz w:val="26"/>
          <w:szCs w:val="26"/>
        </w:rPr>
        <w:t xml:space="preserve">рмационно-телекоммуникационной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сети Интернет, Оператор обеспечивает запись, систематизацию, накопление, хранение, </w:t>
      </w:r>
      <w:r w:rsidR="009D2EAA" w:rsidRPr="0046549D">
        <w:rPr>
          <w:rFonts w:ascii="Times New Roman" w:eastAsia="Times New Roman" w:hAnsi="Times New Roman" w:cs="Times New Roman"/>
          <w:sz w:val="26"/>
          <w:szCs w:val="26"/>
        </w:rPr>
        <w:t xml:space="preserve">уточнение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(обновление, изменение), извлечение персональных данных </w:t>
      </w:r>
      <w:r w:rsidR="009D2EAA" w:rsidRPr="0046549D">
        <w:rPr>
          <w:rFonts w:ascii="Times New Roman" w:eastAsia="Times New Roman" w:hAnsi="Times New Roman" w:cs="Times New Roman"/>
          <w:sz w:val="26"/>
          <w:szCs w:val="26"/>
        </w:rPr>
        <w:t xml:space="preserve">физических лиц </w:t>
      </w:r>
      <w:r w:rsidR="00AF1441" w:rsidRPr="0046549D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использованием баз данных, находящихся на территории Россий</w:t>
      </w:r>
      <w:r w:rsidR="00AF1441" w:rsidRPr="0046549D">
        <w:rPr>
          <w:rFonts w:ascii="Times New Roman" w:eastAsia="Times New Roman" w:hAnsi="Times New Roman" w:cs="Times New Roman"/>
          <w:sz w:val="26"/>
          <w:szCs w:val="26"/>
        </w:rPr>
        <w:t xml:space="preserve">ской Федерации, за исключением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случаев, указанных в Законе о персональных данных.</w:t>
      </w:r>
    </w:p>
    <w:p w14:paraId="63470DAB" w14:textId="219D42C6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5.11. В случае выявления неточностей в персональных данных, Субъект персонал</w:t>
      </w:r>
      <w:r w:rsidR="00F12F88" w:rsidRPr="0046549D">
        <w:rPr>
          <w:rFonts w:ascii="Times New Roman" w:eastAsia="Times New Roman" w:hAnsi="Times New Roman" w:cs="Times New Roman"/>
          <w:sz w:val="26"/>
          <w:szCs w:val="26"/>
        </w:rPr>
        <w:t xml:space="preserve">ьных данных может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актуализировать их самостоятельно, путем направления Оператору ув</w:t>
      </w:r>
      <w:r w:rsidR="00F12F88" w:rsidRPr="0046549D">
        <w:rPr>
          <w:rFonts w:ascii="Times New Roman" w:eastAsia="Times New Roman" w:hAnsi="Times New Roman" w:cs="Times New Roman"/>
          <w:sz w:val="26"/>
          <w:szCs w:val="26"/>
        </w:rPr>
        <w:t xml:space="preserve">едомления на адрес электронной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почты</w:t>
      </w:r>
      <w:r w:rsidR="00F12F88" w:rsidRPr="0046549D">
        <w:rPr>
          <w:rFonts w:ascii="Times New Roman" w:eastAsia="Times New Roman" w:hAnsi="Times New Roman" w:cs="Times New Roman"/>
          <w:sz w:val="26"/>
          <w:szCs w:val="26"/>
        </w:rPr>
        <w:t xml:space="preserve"> или в иных мессенджерах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 с пометкой «Актуализация персональных данных».  </w:t>
      </w:r>
    </w:p>
    <w:p w14:paraId="37E4573A" w14:textId="1BDCA9A3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5.12. Субъект персональных данных может в любой момент отозвать свое согласие на обработку персональ</w:t>
      </w:r>
      <w:r w:rsidR="00F12F88" w:rsidRPr="0046549D">
        <w:rPr>
          <w:rFonts w:ascii="Times New Roman" w:eastAsia="Times New Roman" w:hAnsi="Times New Roman" w:cs="Times New Roman"/>
          <w:sz w:val="26"/>
          <w:szCs w:val="26"/>
        </w:rPr>
        <w:t xml:space="preserve">ных данных, направив Оператору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уведомление посредством электронной почты на электронный адр</w:t>
      </w:r>
      <w:r w:rsidR="00F12F88" w:rsidRPr="0046549D">
        <w:rPr>
          <w:rFonts w:ascii="Times New Roman" w:eastAsia="Times New Roman" w:hAnsi="Times New Roman" w:cs="Times New Roman"/>
          <w:sz w:val="26"/>
          <w:szCs w:val="26"/>
        </w:rPr>
        <w:t xml:space="preserve">ес Оператора с пометкой «Отзыв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согласия на обработку персональных данных». </w:t>
      </w:r>
    </w:p>
    <w:p w14:paraId="0EBEABB7" w14:textId="77777777" w:rsidR="00965AEE" w:rsidRPr="0046549D" w:rsidRDefault="00965AEE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933FAA" w14:textId="77777777" w:rsidR="002A3BEC" w:rsidRPr="0046549D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F31A72" w14:textId="5BB67EA3" w:rsidR="002A0C84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>6. АКТУАЛИЗАЦИЯ, ИСПРАВЛЕНИЕ, УДАЛЕНИЕ И УНИЧТОЖЕНИЕ</w:t>
      </w:r>
    </w:p>
    <w:p w14:paraId="024A611B" w14:textId="032526AF" w:rsidR="002A0C84" w:rsidRPr="0046549D" w:rsidRDefault="002A0C84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 xml:space="preserve">ПЕРСОНАЛЬНЫХ </w:t>
      </w:r>
      <w:r w:rsidR="00F54C0B" w:rsidRPr="0046549D">
        <w:rPr>
          <w:rFonts w:ascii="Times New Roman" w:eastAsia="Times New Roman" w:hAnsi="Times New Roman" w:cs="Times New Roman"/>
          <w:b/>
          <w:sz w:val="26"/>
          <w:szCs w:val="26"/>
        </w:rPr>
        <w:t>ДАННЫХ, ОТВЕТЫ НА ЗАПРОСЫ СУБЪЕКТОВ</w:t>
      </w:r>
    </w:p>
    <w:p w14:paraId="7A7C0C8A" w14:textId="4349B787" w:rsidR="00FD60D5" w:rsidRPr="0046549D" w:rsidRDefault="002A0C84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/>
          <w:sz w:val="26"/>
          <w:szCs w:val="26"/>
        </w:rPr>
        <w:t xml:space="preserve">НА ДОСТУП К ПЕРСОНАЛЬНЫМ </w:t>
      </w:r>
      <w:r w:rsidR="00F54C0B" w:rsidRPr="0046549D">
        <w:rPr>
          <w:rFonts w:ascii="Times New Roman" w:eastAsia="Times New Roman" w:hAnsi="Times New Roman" w:cs="Times New Roman"/>
          <w:b/>
          <w:sz w:val="26"/>
          <w:szCs w:val="26"/>
        </w:rPr>
        <w:t>ДАННЫМ</w:t>
      </w:r>
    </w:p>
    <w:p w14:paraId="43CE483F" w14:textId="77777777" w:rsidR="00965AEE" w:rsidRPr="0046549D" w:rsidRDefault="00965AEE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3FA1222" w14:textId="06BFF6E0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6.1. Подтверждение факта обработки персональных данных Операто</w:t>
      </w:r>
      <w:r w:rsidR="00F12F88" w:rsidRPr="0046549D">
        <w:rPr>
          <w:rFonts w:ascii="Times New Roman" w:eastAsia="Times New Roman" w:hAnsi="Times New Roman" w:cs="Times New Roman"/>
          <w:sz w:val="26"/>
          <w:szCs w:val="26"/>
        </w:rPr>
        <w:t xml:space="preserve">ром, правовые основания и цели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обработки персональных данных, а также иные сведения, указанные в ч. </w:t>
      </w:r>
      <w:r w:rsidR="00057635" w:rsidRPr="0046549D">
        <w:rPr>
          <w:rFonts w:ascii="Times New Roman" w:eastAsia="Times New Roman" w:hAnsi="Times New Roman" w:cs="Times New Roman"/>
          <w:sz w:val="26"/>
          <w:szCs w:val="26"/>
        </w:rPr>
        <w:t xml:space="preserve">7 ст. 14 Закона о персональных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данных, предоставляются Оператором Субъекту персональных да</w:t>
      </w:r>
      <w:r w:rsidR="00057635" w:rsidRPr="0046549D">
        <w:rPr>
          <w:rFonts w:ascii="Times New Roman" w:eastAsia="Times New Roman" w:hAnsi="Times New Roman" w:cs="Times New Roman"/>
          <w:sz w:val="26"/>
          <w:szCs w:val="26"/>
        </w:rPr>
        <w:t xml:space="preserve">нных или его представителю при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обращении либо при получении запроса Субъекта персональных данных или его представителя. </w:t>
      </w:r>
    </w:p>
    <w:p w14:paraId="2B966078" w14:textId="78FE4A0A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В предоставляемые сведения не включаются персональные данные, </w:t>
      </w:r>
      <w:r w:rsidR="00057635" w:rsidRPr="0046549D">
        <w:rPr>
          <w:rFonts w:ascii="Times New Roman" w:eastAsia="Times New Roman" w:hAnsi="Times New Roman" w:cs="Times New Roman"/>
          <w:sz w:val="26"/>
          <w:szCs w:val="26"/>
        </w:rPr>
        <w:t xml:space="preserve">относящиеся к другим Субъектам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персональных данных, за исключением случаев, когда имеются законные</w:t>
      </w:r>
      <w:r w:rsidR="00057635" w:rsidRPr="0046549D">
        <w:rPr>
          <w:rFonts w:ascii="Times New Roman" w:eastAsia="Times New Roman" w:hAnsi="Times New Roman" w:cs="Times New Roman"/>
          <w:sz w:val="26"/>
          <w:szCs w:val="26"/>
        </w:rPr>
        <w:t xml:space="preserve"> основания для раскрытия таких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персональных данных. </w:t>
      </w:r>
    </w:p>
    <w:p w14:paraId="42FFA553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Запрос должен содержать: </w:t>
      </w:r>
    </w:p>
    <w:p w14:paraId="647630CD" w14:textId="7C5914C5" w:rsidR="002A0C84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="00302582" w:rsidRPr="0046549D">
        <w:rPr>
          <w:rFonts w:ascii="Times New Roman" w:eastAsia="Noto Sans Symbols" w:hAnsi="Times New Roman" w:cs="Times New Roman"/>
          <w:sz w:val="26"/>
          <w:szCs w:val="26"/>
        </w:rPr>
        <w:t xml:space="preserve">полный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номер основного документа, удостоверяющего личность Субъекта персональных </w:t>
      </w:r>
      <w:r w:rsidR="00302582" w:rsidRPr="0046549D">
        <w:rPr>
          <w:rFonts w:ascii="Times New Roman" w:eastAsia="Times New Roman" w:hAnsi="Times New Roman" w:cs="Times New Roman"/>
          <w:sz w:val="26"/>
          <w:szCs w:val="26"/>
        </w:rPr>
        <w:t xml:space="preserve">данных или его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представителя, сведения о дате выдачи указанного документа и выдавшем его органе; </w:t>
      </w:r>
    </w:p>
    <w:p w14:paraId="253B0589" w14:textId="4A712D53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сведения, подтверждающие участие Субъекта персональных да</w:t>
      </w:r>
      <w:r w:rsidR="00302582" w:rsidRPr="0046549D">
        <w:rPr>
          <w:rFonts w:ascii="Times New Roman" w:eastAsia="Times New Roman" w:hAnsi="Times New Roman" w:cs="Times New Roman"/>
          <w:sz w:val="26"/>
          <w:szCs w:val="26"/>
        </w:rPr>
        <w:t xml:space="preserve">нных в отношениях с Оператором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(номер договора, дата заключения договора, условное слов</w:t>
      </w:r>
      <w:r w:rsidR="00302582" w:rsidRPr="0046549D">
        <w:rPr>
          <w:rFonts w:ascii="Times New Roman" w:eastAsia="Times New Roman" w:hAnsi="Times New Roman" w:cs="Times New Roman"/>
          <w:sz w:val="26"/>
          <w:szCs w:val="26"/>
        </w:rPr>
        <w:t xml:space="preserve">есное обозначение и (или) иные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сведения), либо сведения, иным образом подтверждающие фак</w:t>
      </w:r>
      <w:r w:rsidR="00302582" w:rsidRPr="0046549D">
        <w:rPr>
          <w:rFonts w:ascii="Times New Roman" w:eastAsia="Times New Roman" w:hAnsi="Times New Roman" w:cs="Times New Roman"/>
          <w:sz w:val="26"/>
          <w:szCs w:val="26"/>
        </w:rPr>
        <w:t>т обработки персональных данных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 Оператором; </w:t>
      </w:r>
    </w:p>
    <w:p w14:paraId="6450232C" w14:textId="7777777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9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подпись Субъекта персональных данных или его представителя. </w:t>
      </w:r>
    </w:p>
    <w:p w14:paraId="716236FB" w14:textId="48423C76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Запрос может быть направлен в форме электронного документа и п</w:t>
      </w:r>
      <w:r w:rsidR="00302582" w:rsidRPr="0046549D">
        <w:rPr>
          <w:rFonts w:ascii="Times New Roman" w:eastAsia="Times New Roman" w:hAnsi="Times New Roman" w:cs="Times New Roman"/>
          <w:sz w:val="26"/>
          <w:szCs w:val="26"/>
        </w:rPr>
        <w:t xml:space="preserve">одписан электронной подписью в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законодательством Российской Федерации. </w:t>
      </w:r>
    </w:p>
    <w:p w14:paraId="5FE43FE1" w14:textId="4E5CF6EF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Если в обращении (запросе) Субъекта персональных данных не отражены</w:t>
      </w:r>
      <w:r w:rsidR="00302582" w:rsidRPr="0046549D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Закона о персональных данных все необходимые сведения или субъект</w:t>
      </w:r>
      <w:r w:rsidR="00302582" w:rsidRPr="0046549D">
        <w:rPr>
          <w:rFonts w:ascii="Times New Roman" w:eastAsia="Times New Roman" w:hAnsi="Times New Roman" w:cs="Times New Roman"/>
          <w:sz w:val="26"/>
          <w:szCs w:val="26"/>
        </w:rPr>
        <w:t xml:space="preserve"> не обладает правами доступа к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запрашиваемой информации, то ему направляется мотивированный отказ. </w:t>
      </w:r>
    </w:p>
    <w:p w14:paraId="0D212BBE" w14:textId="09FEF18E" w:rsidR="00965AEE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Право Субъекта персональных данных на доступ к его персональным</w:t>
      </w:r>
      <w:r w:rsidR="00302582" w:rsidRPr="0046549D">
        <w:rPr>
          <w:rFonts w:ascii="Times New Roman" w:eastAsia="Times New Roman" w:hAnsi="Times New Roman" w:cs="Times New Roman"/>
          <w:sz w:val="26"/>
          <w:szCs w:val="26"/>
        </w:rPr>
        <w:t xml:space="preserve"> данным может быть ограничено в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 </w:t>
      </w:r>
    </w:p>
    <w:p w14:paraId="52738EF4" w14:textId="13E21EB7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6.2. В случае выявления неточных персональных данных при обращени</w:t>
      </w:r>
      <w:r w:rsidR="00302582" w:rsidRPr="0046549D">
        <w:rPr>
          <w:rFonts w:ascii="Times New Roman" w:eastAsia="Times New Roman" w:hAnsi="Times New Roman" w:cs="Times New Roman"/>
          <w:sz w:val="26"/>
          <w:szCs w:val="26"/>
        </w:rPr>
        <w:t xml:space="preserve">и Субъекта персональных данных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или его представителя либо по их запросу или по запросу Роско</w:t>
      </w:r>
      <w:r w:rsidR="00302582" w:rsidRPr="0046549D">
        <w:rPr>
          <w:rFonts w:ascii="Times New Roman" w:eastAsia="Times New Roman" w:hAnsi="Times New Roman" w:cs="Times New Roman"/>
          <w:sz w:val="26"/>
          <w:szCs w:val="26"/>
        </w:rPr>
        <w:t xml:space="preserve">мнадзора Оператор осуществляет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</w:t>
      </w:r>
      <w:r w:rsidR="00302582" w:rsidRPr="0046549D">
        <w:rPr>
          <w:rFonts w:ascii="Times New Roman" w:eastAsia="Times New Roman" w:hAnsi="Times New Roman" w:cs="Times New Roman"/>
          <w:sz w:val="26"/>
          <w:szCs w:val="26"/>
        </w:rPr>
        <w:t xml:space="preserve">од проверки, если блокирование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персональных данных не нарушает права и законные интересы су</w:t>
      </w:r>
      <w:r w:rsidR="00302582" w:rsidRPr="0046549D">
        <w:rPr>
          <w:rFonts w:ascii="Times New Roman" w:eastAsia="Times New Roman" w:hAnsi="Times New Roman" w:cs="Times New Roman"/>
          <w:sz w:val="26"/>
          <w:szCs w:val="26"/>
        </w:rPr>
        <w:t xml:space="preserve">бъекта персональных данных или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третьих лиц. </w:t>
      </w:r>
    </w:p>
    <w:p w14:paraId="363FF5EA" w14:textId="5E940952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В случае подтверждения факта неточности персональных данных О</w:t>
      </w:r>
      <w:r w:rsidR="00302582" w:rsidRPr="0046549D">
        <w:rPr>
          <w:rFonts w:ascii="Times New Roman" w:eastAsia="Times New Roman" w:hAnsi="Times New Roman" w:cs="Times New Roman"/>
          <w:sz w:val="26"/>
          <w:szCs w:val="26"/>
        </w:rPr>
        <w:t xml:space="preserve">ператор на основании сведений,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представленных Субъектом персональных данных или его представи</w:t>
      </w:r>
      <w:r w:rsidR="00AE1A9C" w:rsidRPr="0046549D">
        <w:rPr>
          <w:rFonts w:ascii="Times New Roman" w:eastAsia="Times New Roman" w:hAnsi="Times New Roman" w:cs="Times New Roman"/>
          <w:sz w:val="26"/>
          <w:szCs w:val="26"/>
        </w:rPr>
        <w:t xml:space="preserve">телем либо Роскомнадзором, или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иных необходимых документов уточняет персональные данные в течение </w:t>
      </w:r>
      <w:r w:rsidR="00711857" w:rsidRPr="0046549D">
        <w:rPr>
          <w:rFonts w:ascii="Times New Roman" w:eastAsia="Times New Roman" w:hAnsi="Times New Roman" w:cs="Times New Roman"/>
          <w:sz w:val="26"/>
          <w:szCs w:val="26"/>
        </w:rPr>
        <w:t>7 (С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еми</w:t>
      </w:r>
      <w:r w:rsidR="00711857" w:rsidRPr="0046549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 раб</w:t>
      </w:r>
      <w:r w:rsidR="00AE1A9C" w:rsidRPr="0046549D">
        <w:rPr>
          <w:rFonts w:ascii="Times New Roman" w:eastAsia="Times New Roman" w:hAnsi="Times New Roman" w:cs="Times New Roman"/>
          <w:sz w:val="26"/>
          <w:szCs w:val="26"/>
        </w:rPr>
        <w:t xml:space="preserve">очих дней со дня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представления таких сведений и снимает блокирование персональных данных. </w:t>
      </w:r>
    </w:p>
    <w:p w14:paraId="4EC9F297" w14:textId="4869E584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6.3. В случае выявления неправомерной обработки персональных </w:t>
      </w:r>
      <w:r w:rsidR="00AE1A9C" w:rsidRPr="0046549D">
        <w:rPr>
          <w:rFonts w:ascii="Times New Roman" w:eastAsia="Times New Roman" w:hAnsi="Times New Roman" w:cs="Times New Roman"/>
          <w:sz w:val="26"/>
          <w:szCs w:val="26"/>
        </w:rPr>
        <w:t xml:space="preserve">данных при обращении (запросе)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Субъекта персональных данных или его представителя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lastRenderedPageBreak/>
        <w:t>либо Роскомнадзора О</w:t>
      </w:r>
      <w:r w:rsidR="00AE1A9C" w:rsidRPr="0046549D">
        <w:rPr>
          <w:rFonts w:ascii="Times New Roman" w:eastAsia="Times New Roman" w:hAnsi="Times New Roman" w:cs="Times New Roman"/>
          <w:sz w:val="26"/>
          <w:szCs w:val="26"/>
        </w:rPr>
        <w:t xml:space="preserve">ператор осуществляет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блокирование неправомерно обрабатываемых персональных данных</w:t>
      </w:r>
      <w:r w:rsidR="00AE1A9C" w:rsidRPr="0046549D">
        <w:rPr>
          <w:rFonts w:ascii="Times New Roman" w:eastAsia="Times New Roman" w:hAnsi="Times New Roman" w:cs="Times New Roman"/>
          <w:sz w:val="26"/>
          <w:szCs w:val="26"/>
        </w:rPr>
        <w:t xml:space="preserve">, относящихся к этому субъекту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персональных данных, с момента такого обращения или получения запроса. </w:t>
      </w:r>
    </w:p>
    <w:p w14:paraId="1A534A62" w14:textId="77777777" w:rsidR="00AE1A9C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>6.4. При достижении целей обработки персональных данных, а также в слу</w:t>
      </w:r>
      <w:r w:rsidR="00AE1A9C" w:rsidRPr="0046549D">
        <w:rPr>
          <w:rFonts w:ascii="Times New Roman" w:eastAsia="Times New Roman" w:hAnsi="Times New Roman" w:cs="Times New Roman"/>
          <w:sz w:val="26"/>
          <w:szCs w:val="26"/>
        </w:rPr>
        <w:t xml:space="preserve">чае отзыва Субъектом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персональных данных согласия на их обработку персональные данные подлежат уничтожению, если: </w:t>
      </w:r>
    </w:p>
    <w:p w14:paraId="346C69DE" w14:textId="7F6A8522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иное не предусмотрено договором, стороной которого, выгодопри</w:t>
      </w:r>
      <w:r w:rsidR="005B76E8" w:rsidRPr="0046549D">
        <w:rPr>
          <w:rFonts w:ascii="Times New Roman" w:eastAsia="Times New Roman" w:hAnsi="Times New Roman" w:cs="Times New Roman"/>
          <w:sz w:val="26"/>
          <w:szCs w:val="26"/>
        </w:rPr>
        <w:t xml:space="preserve">обретателем или </w:t>
      </w:r>
      <w:proofErr w:type="gramStart"/>
      <w:r w:rsidR="00AE1A9C" w:rsidRPr="0046549D">
        <w:rPr>
          <w:rFonts w:ascii="Times New Roman" w:eastAsia="Times New Roman" w:hAnsi="Times New Roman" w:cs="Times New Roman"/>
          <w:sz w:val="26"/>
          <w:szCs w:val="26"/>
        </w:rPr>
        <w:t>поручителем</w:t>
      </w:r>
      <w:proofErr w:type="gramEnd"/>
      <w:r w:rsidR="00AE1A9C" w:rsidRPr="0046549D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которому является Субъект персональных данных;</w:t>
      </w:r>
    </w:p>
    <w:p w14:paraId="3E26296A" w14:textId="5190F2E1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>оператор не</w:t>
      </w:r>
      <w:bookmarkStart w:id="1" w:name="_GoBack"/>
      <w:bookmarkEnd w:id="1"/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 вправе осуществлять обработку без согласия Субъекта персональных данных на основаниях, предусмотренных Законом о персональных</w:t>
      </w:r>
      <w:r w:rsidR="0011361F" w:rsidRPr="0046549D">
        <w:rPr>
          <w:rFonts w:ascii="Times New Roman" w:eastAsia="Times New Roman" w:hAnsi="Times New Roman" w:cs="Times New Roman"/>
          <w:sz w:val="26"/>
          <w:szCs w:val="26"/>
        </w:rPr>
        <w:t xml:space="preserve"> данных или иными федеральными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законами; </w:t>
      </w:r>
    </w:p>
    <w:p w14:paraId="590F9116" w14:textId="39B3E732" w:rsidR="00FD60D5" w:rsidRPr="0046549D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3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иное не предусмотрено другим соглашением между Оператором и </w:t>
      </w:r>
      <w:r w:rsidR="0011361F" w:rsidRPr="0046549D">
        <w:rPr>
          <w:rFonts w:ascii="Times New Roman" w:eastAsia="Times New Roman" w:hAnsi="Times New Roman" w:cs="Times New Roman"/>
          <w:sz w:val="26"/>
          <w:szCs w:val="26"/>
        </w:rPr>
        <w:t>Субъектом пер</w:t>
      </w:r>
      <w:r w:rsidR="005B76E8" w:rsidRPr="0046549D">
        <w:rPr>
          <w:rFonts w:ascii="Times New Roman" w:eastAsia="Times New Roman" w:hAnsi="Times New Roman" w:cs="Times New Roman"/>
          <w:sz w:val="26"/>
          <w:szCs w:val="26"/>
        </w:rPr>
        <w:t xml:space="preserve">сональных </w:t>
      </w:r>
      <w:r w:rsidR="0011361F" w:rsidRPr="0046549D">
        <w:rPr>
          <w:rFonts w:ascii="Times New Roman" w:eastAsia="Times New Roman" w:hAnsi="Times New Roman" w:cs="Times New Roman"/>
          <w:sz w:val="26"/>
          <w:szCs w:val="26"/>
        </w:rPr>
        <w:t>данных.</w:t>
      </w:r>
    </w:p>
    <w:p w14:paraId="5FA65103" w14:textId="77777777" w:rsidR="00965AEE" w:rsidRPr="0046549D" w:rsidRDefault="00965AEE" w:rsidP="006D003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3"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7EC0C0" w14:textId="77777777" w:rsidR="00965AEE" w:rsidRPr="0046549D" w:rsidRDefault="00965AEE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3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4B485D" w14:textId="47B5FE09" w:rsidR="002A0C84" w:rsidRPr="0046549D" w:rsidRDefault="00502689" w:rsidP="00502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 w:rsidR="0046549D" w:rsidRPr="0046549D">
        <w:rPr>
          <w:rFonts w:ascii="Times New Roman" w:eastAsia="Times New Roman" w:hAnsi="Times New Roman" w:cs="Times New Roman"/>
          <w:sz w:val="26"/>
          <w:szCs w:val="26"/>
        </w:rPr>
        <w:t>Ярлыков Сергей Михайлович</w:t>
      </w:r>
      <w:r w:rsidR="006D0031" w:rsidRPr="0046549D">
        <w:rPr>
          <w:rFonts w:ascii="Times New Roman" w:eastAsia="Times New Roman" w:hAnsi="Times New Roman" w:cs="Times New Roman"/>
          <w:bCs/>
          <w:sz w:val="26"/>
          <w:szCs w:val="26"/>
        </w:rPr>
        <w:t xml:space="preserve">______________________________ </w:t>
      </w:r>
    </w:p>
    <w:p w14:paraId="055E5CB9" w14:textId="58B93336" w:rsidR="002D1B64" w:rsidRPr="0046549D" w:rsidRDefault="002D1B64" w:rsidP="002D1B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ИНН: </w:t>
      </w:r>
      <w:r w:rsidR="0046549D" w:rsidRPr="0046549D">
        <w:rPr>
          <w:rFonts w:ascii="Times New Roman" w:hAnsi="Times New Roman" w:cs="Times New Roman"/>
          <w:sz w:val="26"/>
          <w:szCs w:val="26"/>
          <w:shd w:val="clear" w:color="auto" w:fill="FFFFFF"/>
        </w:rPr>
        <w:t>183510624301</w:t>
      </w:r>
      <w:r w:rsidRPr="004654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ОГРНИП: </w:t>
      </w:r>
      <w:r w:rsidR="0046549D" w:rsidRPr="0046549D">
        <w:rPr>
          <w:rFonts w:ascii="Times New Roman" w:hAnsi="Times New Roman" w:cs="Times New Roman"/>
          <w:sz w:val="26"/>
          <w:szCs w:val="26"/>
          <w:shd w:val="clear" w:color="auto" w:fill="FFFFFF"/>
        </w:rPr>
        <w:t>317183200040701</w:t>
      </w:r>
    </w:p>
    <w:p w14:paraId="68FA71C1" w14:textId="0898C23F" w:rsidR="002D1B64" w:rsidRPr="0046549D" w:rsidRDefault="0046549D" w:rsidP="00502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49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Web</w:t>
      </w:r>
      <w:r w:rsidRPr="0046549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46549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x</w:t>
      </w:r>
      <w:r w:rsidRPr="0046549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46549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tenet</w:t>
      </w:r>
      <w:r w:rsidRPr="0046549D">
        <w:rPr>
          <w:rFonts w:ascii="Times New Roman" w:eastAsia="Times New Roman" w:hAnsi="Times New Roman" w:cs="Times New Roman"/>
          <w:bCs/>
          <w:sz w:val="26"/>
          <w:szCs w:val="26"/>
        </w:rPr>
        <w:t>@</w:t>
      </w:r>
      <w:proofErr w:type="spellStart"/>
      <w:r w:rsidRPr="0046549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gmail</w:t>
      </w:r>
      <w:proofErr w:type="spellEnd"/>
      <w:r w:rsidRPr="0046549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46549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com</w:t>
      </w:r>
    </w:p>
    <w:p w14:paraId="53A7F9E9" w14:textId="77777777" w:rsidR="006D0031" w:rsidRPr="002A3BEC" w:rsidRDefault="006D0031" w:rsidP="006D003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D0031" w:rsidRPr="002A3BEC" w:rsidSect="0037017D">
      <w:pgSz w:w="11900" w:h="16820"/>
      <w:pgMar w:top="1134" w:right="851" w:bottom="1134" w:left="1701" w:header="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500B7" w14:textId="77777777" w:rsidR="00E074BB" w:rsidRDefault="00E074BB">
      <w:pPr>
        <w:spacing w:line="240" w:lineRule="auto"/>
      </w:pPr>
      <w:r>
        <w:separator/>
      </w:r>
    </w:p>
  </w:endnote>
  <w:endnote w:type="continuationSeparator" w:id="0">
    <w:p w14:paraId="1C6702CC" w14:textId="77777777" w:rsidR="00E074BB" w:rsidRDefault="00E07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C8895" w14:textId="77777777" w:rsidR="00E074BB" w:rsidRDefault="00E074BB">
      <w:pPr>
        <w:spacing w:line="240" w:lineRule="auto"/>
      </w:pPr>
      <w:r>
        <w:separator/>
      </w:r>
    </w:p>
  </w:footnote>
  <w:footnote w:type="continuationSeparator" w:id="0">
    <w:p w14:paraId="6213D44E" w14:textId="77777777" w:rsidR="00E074BB" w:rsidRDefault="00E074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D5"/>
    <w:rsid w:val="000036C6"/>
    <w:rsid w:val="00011A58"/>
    <w:rsid w:val="000250EA"/>
    <w:rsid w:val="00026560"/>
    <w:rsid w:val="00026EC5"/>
    <w:rsid w:val="00036265"/>
    <w:rsid w:val="00057635"/>
    <w:rsid w:val="000A33A6"/>
    <w:rsid w:val="000C78B7"/>
    <w:rsid w:val="000D2093"/>
    <w:rsid w:val="000D36B8"/>
    <w:rsid w:val="001024E3"/>
    <w:rsid w:val="00103CFD"/>
    <w:rsid w:val="0011361F"/>
    <w:rsid w:val="001139BE"/>
    <w:rsid w:val="0013357E"/>
    <w:rsid w:val="001367E0"/>
    <w:rsid w:val="0016233D"/>
    <w:rsid w:val="00163ACD"/>
    <w:rsid w:val="0016747A"/>
    <w:rsid w:val="00205103"/>
    <w:rsid w:val="0021058C"/>
    <w:rsid w:val="002358EC"/>
    <w:rsid w:val="002467C5"/>
    <w:rsid w:val="00257BD1"/>
    <w:rsid w:val="002A0C84"/>
    <w:rsid w:val="002A3BEC"/>
    <w:rsid w:val="002B7F00"/>
    <w:rsid w:val="002D1B64"/>
    <w:rsid w:val="002F223E"/>
    <w:rsid w:val="002F401E"/>
    <w:rsid w:val="00302582"/>
    <w:rsid w:val="0037017D"/>
    <w:rsid w:val="00390E56"/>
    <w:rsid w:val="003B45C2"/>
    <w:rsid w:val="003C5C8E"/>
    <w:rsid w:val="003D640C"/>
    <w:rsid w:val="003D6776"/>
    <w:rsid w:val="0046549D"/>
    <w:rsid w:val="004C17C7"/>
    <w:rsid w:val="004C5004"/>
    <w:rsid w:val="004D021D"/>
    <w:rsid w:val="004D34B5"/>
    <w:rsid w:val="004E2DBD"/>
    <w:rsid w:val="004F28FC"/>
    <w:rsid w:val="005020E8"/>
    <w:rsid w:val="00502689"/>
    <w:rsid w:val="0055609C"/>
    <w:rsid w:val="00575C82"/>
    <w:rsid w:val="00575E7D"/>
    <w:rsid w:val="005B76E8"/>
    <w:rsid w:val="005E64F5"/>
    <w:rsid w:val="005F373B"/>
    <w:rsid w:val="00602C67"/>
    <w:rsid w:val="006034F3"/>
    <w:rsid w:val="00605453"/>
    <w:rsid w:val="006343D2"/>
    <w:rsid w:val="0063798D"/>
    <w:rsid w:val="00656E27"/>
    <w:rsid w:val="006D0031"/>
    <w:rsid w:val="006E387C"/>
    <w:rsid w:val="00711857"/>
    <w:rsid w:val="00780296"/>
    <w:rsid w:val="0079763D"/>
    <w:rsid w:val="007D4C4F"/>
    <w:rsid w:val="00813352"/>
    <w:rsid w:val="00866773"/>
    <w:rsid w:val="008C3FB2"/>
    <w:rsid w:val="008E6346"/>
    <w:rsid w:val="008F3D73"/>
    <w:rsid w:val="008F4477"/>
    <w:rsid w:val="00923375"/>
    <w:rsid w:val="00965AEE"/>
    <w:rsid w:val="00967CA0"/>
    <w:rsid w:val="009A08DE"/>
    <w:rsid w:val="009D2EAA"/>
    <w:rsid w:val="009F6BAA"/>
    <w:rsid w:val="00A077A7"/>
    <w:rsid w:val="00A32240"/>
    <w:rsid w:val="00A84052"/>
    <w:rsid w:val="00AB37E2"/>
    <w:rsid w:val="00AE1A9C"/>
    <w:rsid w:val="00AF1441"/>
    <w:rsid w:val="00B24FAD"/>
    <w:rsid w:val="00B424C1"/>
    <w:rsid w:val="00B506BA"/>
    <w:rsid w:val="00B54F26"/>
    <w:rsid w:val="00B668BB"/>
    <w:rsid w:val="00BD2CD6"/>
    <w:rsid w:val="00BE4BA4"/>
    <w:rsid w:val="00C13A82"/>
    <w:rsid w:val="00C16749"/>
    <w:rsid w:val="00C4562A"/>
    <w:rsid w:val="00CA4762"/>
    <w:rsid w:val="00CF5541"/>
    <w:rsid w:val="00D07711"/>
    <w:rsid w:val="00D33DCE"/>
    <w:rsid w:val="00D6202A"/>
    <w:rsid w:val="00D75E7F"/>
    <w:rsid w:val="00DC031C"/>
    <w:rsid w:val="00E02C7A"/>
    <w:rsid w:val="00E074BB"/>
    <w:rsid w:val="00E33934"/>
    <w:rsid w:val="00E33DBD"/>
    <w:rsid w:val="00E72012"/>
    <w:rsid w:val="00E7389B"/>
    <w:rsid w:val="00EC325F"/>
    <w:rsid w:val="00ED3474"/>
    <w:rsid w:val="00ED6634"/>
    <w:rsid w:val="00F12F88"/>
    <w:rsid w:val="00F315CF"/>
    <w:rsid w:val="00F54C0B"/>
    <w:rsid w:val="00FB119A"/>
    <w:rsid w:val="00FD60D5"/>
    <w:rsid w:val="00FE60BF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3AEC"/>
  <w15:docId w15:val="{E3C06A8B-04B4-475E-9C9E-F2124A11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b">
    <w:name w:val="annotation reference"/>
    <w:basedOn w:val="a0"/>
    <w:uiPriority w:val="99"/>
    <w:semiHidden/>
    <w:unhideWhenUsed/>
    <w:rsid w:val="007D4C4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D4C4F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D4C4F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D4C4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D4C4F"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7D4C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D4C4F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2972,bqiaagaaeyqcaaagiaiaaap/cgaabq0laaaaaaaaaaaaaaaaaaaaaaaaaaaaaaaaaaaaaaaaaaaaaaaaaaaaaaaaaaaaaaaaaaaaaaaaaaaaaaaaaaaaaaaaaaaaaaaaaaaaaaaaaaaaaaaaaaaaaaaaaaaaaaaaaaaaaaaaaaaaaaaaaaaaaaaaaaaaaaaaaaaaaaaaaaaaaaaaaaaaaaaaaaaaaaaaaaaaaaaa"/>
    <w:basedOn w:val="a"/>
    <w:rsid w:val="0016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DFE21-AA16-45AC-B15C-5231F78D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87</cp:revision>
  <dcterms:created xsi:type="dcterms:W3CDTF">2025-05-12T20:02:00Z</dcterms:created>
  <dcterms:modified xsi:type="dcterms:W3CDTF">2025-05-29T17:33:00Z</dcterms:modified>
</cp:coreProperties>
</file>